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56F6D4" w14:textId="77777777" w:rsidR="005A76FB" w:rsidRDefault="00124DAA" w:rsidP="005A76FB">
      <w:pPr>
        <w:spacing w:after="0" w:line="459" w:lineRule="exact"/>
        <w:ind w:left="3208" w:firstLine="51"/>
      </w:pPr>
      <w:bookmarkStart w:id="0" w:name="1"/>
      <w:bookmarkEnd w:id="0"/>
      <w:r>
        <w:rPr>
          <w:noProof/>
        </w:rPr>
        <w:pict w14:anchorId="5492B6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52" type="#_x0000_t75" style="position:absolute;left:0;text-align:left;margin-left:78pt;margin-top:50pt;width:7in;height:124pt;z-index:-25167718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1B76C213">
          <v:shapetype id="polygon125" o:spid="_x0000_m2151" coordsize="46800,144" o:spt="100" adj="0,,0" path="m0,72l0,72,46800,72e">
            <v:stroke joinstyle="miter"/>
            <v:formulas/>
            <v:path o:connecttype="segments"/>
          </v:shapetype>
        </w:pict>
      </w:r>
      <w:r>
        <w:rPr>
          <w:noProof/>
        </w:rPr>
        <w:pict w14:anchorId="3600015C">
          <v:shape id="WS_polygon125" o:spid="_x0000_s2150" type="#polygon125" style="position:absolute;left:0;text-align:left;margin-left:1in;margin-top:293.5pt;width:468pt;height:1.4pt;z-index:251611648;mso-position-horizontal-relative:page;mso-position-vertical-relative:page" strokecolor="#a0a0a0" strokeweight="1pt">
            <v:fill opacity="0"/>
            <w10:wrap anchorx="page" anchory="page"/>
          </v:shape>
        </w:pict>
      </w:r>
      <w:r>
        <w:rPr>
          <w:noProof/>
        </w:rPr>
        <w:pict w14:anchorId="3940F193">
          <v:shapetype id="polygon126" o:spid="_x0000_m2149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0B80755D">
          <v:shape id="WS_polygon126" o:spid="_x0000_s2148" type="#polygon126" style="position:absolute;left:0;text-align:left;margin-left:1in;margin-top:293.5pt;width:.2pt;height:.2pt;z-index:-251697664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5A2325E8">
          <v:shapetype id="polygon127" o:spid="_x0000_m2147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11722D2B">
          <v:shape id="_x0000_s2146" type="#polygon127" style="position:absolute;left:0;text-align:left;margin-left:1in;margin-top:293.5pt;width:.2pt;height:.2pt;z-index:-251696640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643B9612">
          <v:shapetype id="polygon128" o:spid="_x0000_m2145" coordsize="46752,24" o:spt="100" adj="0,,0" path="m0,12l0,12,46752,12e">
            <v:stroke joinstyle="miter"/>
            <v:formulas/>
            <v:path o:connecttype="segments"/>
          </v:shapetype>
        </w:pict>
      </w:r>
      <w:r>
        <w:rPr>
          <w:noProof/>
        </w:rPr>
        <w:pict w14:anchorId="5CF92D5E">
          <v:shape id="WS_polygon128" o:spid="_x0000_s2144" type="#polygon128" style="position:absolute;left:0;text-align:left;margin-left:72.2pt;margin-top:293.5pt;width:467.5pt;height:.2pt;z-index:251613696;mso-position-horizontal-relative:page;mso-position-vertical-relative:page" strokecolor="#a0a0a0" strokeweight="0">
            <v:fill opacity="0"/>
            <w10:wrap anchorx="page" anchory="page"/>
          </v:shape>
        </w:pict>
      </w:r>
      <w:r>
        <w:rPr>
          <w:noProof/>
        </w:rPr>
        <w:pict w14:anchorId="5E4E6083">
          <v:shapetype id="polygon129" o:spid="_x0000_m2143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7FD97AF8">
          <v:shape id="WS_polygon129" o:spid="_x0000_s2142" type="#polygon129" style="position:absolute;left:0;text-align:left;margin-left:539.75pt;margin-top:293.5pt;width:.2pt;height:.2pt;z-index:-251695616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554F8630">
          <v:shapetype id="polygon130" o:spid="_x0000_m2141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66DBB048">
          <v:shape id="WS_polygon130" o:spid="_x0000_s2140" type="#polygon130" style="position:absolute;left:0;text-align:left;margin-left:539.75pt;margin-top:293.5pt;width:.2pt;height:.2pt;z-index:-251694592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1506B9FD">
          <v:shapetype id="polygon131" o:spid="_x0000_m2139" coordsize="24,96" o:spt="100" adj="0,,0" path="m0,96l0,96,24,96,24,96,24,,24,,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3E19CDBE">
          <v:shape id="WS_polygon131" o:spid="_x0000_s2138" type="#polygon131" style="position:absolute;left:0;text-align:left;margin-left:1in;margin-top:293.75pt;width:.2pt;height:.95pt;z-index:-251693568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7EF6B9A7">
          <v:shapetype id="polygon132" o:spid="_x0000_m2137" coordsize="24,96" o:spt="100" adj="0,,0" path="m0,96l0,96,24,96,24,96,24,,24,,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5A3D2E62">
          <v:shape id="WS_polygon132" o:spid="_x0000_s2136" type="#polygon132" style="position:absolute;left:0;text-align:left;margin-left:539.75pt;margin-top:293.75pt;width:.2pt;height:.95pt;z-index:-251692544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78294309">
          <v:shapetype id="polygon133" o:spid="_x0000_m2135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61FD9D83">
          <v:shape id="WS_polygon133" o:spid="_x0000_s2134" type="#polygon133" style="position:absolute;left:0;text-align:left;margin-left:1in;margin-top:294.7pt;width:.2pt;height:.2pt;z-index:-251691520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5990A47F">
          <v:shapetype id="polygon134" o:spid="_x0000_m2133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1D038A49">
          <v:shape id="WS_polygon134" o:spid="_x0000_s2132" type="#polygon134" style="position:absolute;left:0;text-align:left;margin-left:1in;margin-top:294.7pt;width:.2pt;height:.2pt;z-index:-251690496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2BDCC672">
          <v:shapetype id="polygon135" o:spid="_x0000_m2131" coordsize="46752,24" o:spt="100" adj="0,,0" path="m0,12l0,12,46752,12e">
            <v:stroke joinstyle="miter"/>
            <v:formulas/>
            <v:path o:connecttype="segments"/>
          </v:shapetype>
        </w:pict>
      </w:r>
      <w:r>
        <w:rPr>
          <w:noProof/>
        </w:rPr>
        <w:pict w14:anchorId="4FB5D888">
          <v:shape id="WS_polygon135" o:spid="_x0000_s2130" type="#polygon135" style="position:absolute;left:0;text-align:left;margin-left:72.2pt;margin-top:294.7pt;width:467.5pt;height:.2pt;z-index:251614720;mso-position-horizontal-relative:page;mso-position-vertical-relative:page" strokecolor="#e3e3e3" strokeweight="0">
            <v:fill opacity="0"/>
            <w10:wrap anchorx="page" anchory="page"/>
          </v:shape>
        </w:pict>
      </w:r>
      <w:r>
        <w:rPr>
          <w:noProof/>
        </w:rPr>
        <w:pict w14:anchorId="0E40C070">
          <v:shapetype id="polygon136" o:spid="_x0000_m2129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652332CC">
          <v:shape id="WS_polygon136" o:spid="_x0000_s2128" type="#polygon136" style="position:absolute;left:0;text-align:left;margin-left:539.75pt;margin-top:294.7pt;width:.2pt;height:.2pt;z-index:-251689472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12609919">
          <v:shapetype id="polygon137" o:spid="_x0000_m2127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1EDE1785">
          <v:shape id="WS_polygon137" o:spid="_x0000_s2126" type="#polygon137" style="position:absolute;left:0;text-align:left;margin-left:539.75pt;margin-top:294.7pt;width:.2pt;height:.2pt;z-index:-251688448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49390F13">
          <v:shapetype id="polygon176" o:spid="_x0000_m2125" coordsize="46800,144" o:spt="100" adj="0,,0" path="m0,72l0,72,46800,72e">
            <v:stroke joinstyle="miter"/>
            <v:formulas/>
            <v:path o:connecttype="segments"/>
          </v:shapetype>
        </w:pict>
      </w:r>
      <w:r>
        <w:rPr>
          <w:noProof/>
        </w:rPr>
        <w:pict w14:anchorId="2D0429DD">
          <v:shape id="WS_polygon176" o:spid="_x0000_s2124" type="#polygon176" style="position:absolute;left:0;text-align:left;margin-left:1in;margin-top:413pt;width:468pt;height:1.4pt;z-index:251615744;mso-position-horizontal-relative:page;mso-position-vertical-relative:page" strokecolor="#a0a0a0" strokeweight="1pt">
            <v:fill opacity="0"/>
            <w10:wrap anchorx="page" anchory="page"/>
          </v:shape>
        </w:pict>
      </w:r>
      <w:r>
        <w:rPr>
          <w:noProof/>
        </w:rPr>
        <w:pict w14:anchorId="13C6D496">
          <v:shapetype id="polygon177" o:spid="_x0000_m2123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4DD6350A">
          <v:shape id="WS_polygon177" o:spid="_x0000_s2122" type="#polygon177" style="position:absolute;left:0;text-align:left;margin-left:1in;margin-top:413pt;width:.2pt;height:.2pt;z-index:-251687424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2DBDA377">
          <v:shapetype id="polygon178" o:spid="_x0000_m2121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5F34D61C">
          <v:shape id="WS_polygon178" o:spid="_x0000_s2120" type="#polygon178" style="position:absolute;left:0;text-align:left;margin-left:1in;margin-top:413pt;width:.2pt;height:.2pt;z-index:-251686400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0906CDC3">
          <v:shapetype id="polygon179" o:spid="_x0000_m2119" coordsize="46752,24" o:spt="100" adj="0,,0" path="m0,12l0,12,46752,12e">
            <v:stroke joinstyle="miter"/>
            <v:formulas/>
            <v:path o:connecttype="segments"/>
          </v:shapetype>
        </w:pict>
      </w:r>
      <w:r>
        <w:rPr>
          <w:noProof/>
        </w:rPr>
        <w:pict w14:anchorId="6510604B">
          <v:shape id="WS_polygon179" o:spid="_x0000_s2118" type="#polygon179" style="position:absolute;left:0;text-align:left;margin-left:72.2pt;margin-top:413pt;width:467.5pt;height:.2pt;z-index:251616768;mso-position-horizontal-relative:page;mso-position-vertical-relative:page" strokecolor="#a0a0a0" strokeweight="0">
            <v:fill opacity="0"/>
            <w10:wrap anchorx="page" anchory="page"/>
          </v:shape>
        </w:pict>
      </w:r>
      <w:r>
        <w:rPr>
          <w:noProof/>
        </w:rPr>
        <w:pict w14:anchorId="404B0EC3">
          <v:shapetype id="polygon180" o:spid="_x0000_m2117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1A822FCD">
          <v:shape id="WS_polygon180" o:spid="_x0000_s2116" type="#polygon180" style="position:absolute;left:0;text-align:left;margin-left:539.75pt;margin-top:413pt;width:.2pt;height:.2pt;z-index:-251685376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0F70809A">
          <v:shapetype id="polygon181" o:spid="_x0000_m2115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6A023F1A">
          <v:shape id="WS_polygon181" o:spid="_x0000_s2114" type="#polygon181" style="position:absolute;left:0;text-align:left;margin-left:539.75pt;margin-top:413pt;width:.2pt;height:.2pt;z-index:-251684352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733BBA42">
          <v:shapetype id="polygon182" o:spid="_x0000_m2113" coordsize="24,96" o:spt="100" adj="0,,0" path="m0,96l0,96,24,96,24,96,24,,24,,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556572CE">
          <v:shape id="WS_polygon182" o:spid="_x0000_s2112" type="#polygon182" style="position:absolute;left:0;text-align:left;margin-left:1in;margin-top:413.25pt;width:.2pt;height:.95pt;z-index:-251683328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2FF23A5B">
          <v:shapetype id="polygon183" o:spid="_x0000_m2111" coordsize="24,96" o:spt="100" adj="0,,0" path="m0,96l0,96,24,96,24,96,24,,24,,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7AB56FA6">
          <v:shape id="WS_polygon183" o:spid="_x0000_s2110" type="#polygon183" style="position:absolute;left:0;text-align:left;margin-left:539.75pt;margin-top:413.25pt;width:.2pt;height:.95pt;z-index:-251682304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1D893528">
          <v:shapetype id="polygon184" o:spid="_x0000_m2109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33C91121">
          <v:shape id="WS_polygon184" o:spid="_x0000_s2108" type="#polygon184" style="position:absolute;left:0;text-align:left;margin-left:1in;margin-top:414.2pt;width:.2pt;height:.2pt;z-index:-251681280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43A2F169">
          <v:shapetype id="polygon185" o:spid="_x0000_m2107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5D141B7D">
          <v:shape id="WS_polygon185" o:spid="_x0000_s2106" type="#polygon185" style="position:absolute;left:0;text-align:left;margin-left:1in;margin-top:414.2pt;width:.2pt;height:.2pt;z-index:-251680256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676F7C26">
          <v:shapetype id="polygon186" o:spid="_x0000_m2105" coordsize="46752,24" o:spt="100" adj="0,,0" path="m0,12l0,12,46752,12e">
            <v:stroke joinstyle="miter"/>
            <v:formulas/>
            <v:path o:connecttype="segments"/>
          </v:shapetype>
        </w:pict>
      </w:r>
      <w:r>
        <w:rPr>
          <w:noProof/>
        </w:rPr>
        <w:pict w14:anchorId="3AFAB3AB">
          <v:shape id="WS_polygon186" o:spid="_x0000_s2104" type="#polygon186" style="position:absolute;left:0;text-align:left;margin-left:72.2pt;margin-top:414.2pt;width:467.5pt;height:.2pt;z-index:251617792;mso-position-horizontal-relative:page;mso-position-vertical-relative:page" strokecolor="#e3e3e3" strokeweight="0">
            <v:fill opacity="0"/>
            <w10:wrap anchorx="page" anchory="page"/>
          </v:shape>
        </w:pict>
      </w:r>
      <w:r>
        <w:rPr>
          <w:noProof/>
        </w:rPr>
        <w:pict w14:anchorId="3ECB763F">
          <v:shapetype id="polygon187" o:spid="_x0000_m2103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1E842189">
          <v:shape id="WS_polygon187" o:spid="_x0000_s2102" type="#polygon187" style="position:absolute;left:0;text-align:left;margin-left:539.75pt;margin-top:414.2pt;width:.2pt;height:.2pt;z-index:-251679232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4E0745A8">
          <v:shapetype id="polygon188" o:spid="_x0000_m2101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0808236A">
          <v:shape id="WS_polygon188" o:spid="_x0000_s2100" type="#polygon188" style="position:absolute;left:0;text-align:left;margin-left:539.75pt;margin-top:414.2pt;width:.2pt;height:.2pt;z-index:-251678208;mso-position-horizontal-relative:page;mso-position-vertical-relative:page" fillcolor="#e3e3e3" stroked="f">
            <w10:wrap anchorx="page" anchory="page"/>
          </v:shape>
        </w:pict>
      </w:r>
      <w:r>
        <w:rPr>
          <w:rFonts w:ascii="TimesNewRomanPS-BoldMT" w:hAnsi="TimesNewRomanPS-BoldMT" w:cs="TimesNewRomanPS-BoldMT"/>
          <w:b/>
          <w:noProof/>
          <w:color w:val="000000"/>
          <w:w w:val="94"/>
          <w:sz w:val="36"/>
        </w:rPr>
        <w:t>Waialua</w:t>
      </w:r>
      <w:r>
        <w:rPr>
          <w:rFonts w:ascii="Calibri" w:hAnsi="Calibri" w:cs="Calibri"/>
          <w:b/>
          <w:noProof/>
          <w:color w:val="000000"/>
          <w:w w:val="94"/>
          <w:sz w:val="36"/>
        </w:rPr>
        <w:t> </w:t>
      </w:r>
      <w:r>
        <w:rPr>
          <w:rFonts w:ascii="TimesNewRomanPS-BoldMT" w:hAnsi="TimesNewRomanPS-BoldMT" w:cs="TimesNewRomanPS-BoldMT"/>
          <w:b/>
          <w:noProof/>
          <w:color w:val="000000"/>
          <w:w w:val="94"/>
          <w:sz w:val="36"/>
        </w:rPr>
        <w:t>Community</w:t>
      </w:r>
      <w:r>
        <w:rPr>
          <w:rFonts w:ascii="Calibri" w:hAnsi="Calibri" w:cs="Calibri"/>
          <w:b/>
          <w:noProof/>
          <w:color w:val="000000"/>
          <w:w w:val="94"/>
          <w:sz w:val="36"/>
        </w:rPr>
        <w:t> </w:t>
      </w:r>
      <w:r>
        <w:rPr>
          <w:rFonts w:ascii="TimesNewRomanPS-BoldMT" w:hAnsi="TimesNewRomanPS-BoldMT" w:cs="TimesNewRomanPS-BoldMT"/>
          <w:b/>
          <w:noProof/>
          <w:color w:val="000000"/>
          <w:w w:val="94"/>
          <w:sz w:val="36"/>
        </w:rPr>
        <w:t>Association</w:t>
      </w:r>
    </w:p>
    <w:p w14:paraId="1B4817AE" w14:textId="77777777" w:rsidR="005A76FB" w:rsidRDefault="00124DAA" w:rsidP="005A76FB">
      <w:pPr>
        <w:spacing w:after="0" w:line="247" w:lineRule="exact"/>
        <w:ind w:left="3208" w:firstLine="120"/>
      </w:pPr>
      <w:r>
        <w:rPr>
          <w:rFonts w:ascii="TimesNewRomanPSMT" w:hAnsi="TimesNewRomanPSMT" w:cs="TimesNewRomanPSMT"/>
          <w:noProof/>
          <w:color w:val="000000"/>
          <w:w w:val="93"/>
          <w:sz w:val="22"/>
        </w:rPr>
        <w:t>66-434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TimesNewRomanPSMT" w:hAnsi="TimesNewRomanPSMT" w:cs="TimesNewRomanPSMT"/>
          <w:noProof/>
          <w:color w:val="000000"/>
          <w:w w:val="93"/>
          <w:sz w:val="22"/>
        </w:rPr>
        <w:t>Kamehameha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TimesNewRomanPSMT" w:hAnsi="TimesNewRomanPSMT" w:cs="TimesNewRomanPSMT"/>
          <w:noProof/>
          <w:color w:val="000000"/>
          <w:w w:val="93"/>
          <w:sz w:val="22"/>
        </w:rPr>
        <w:t>Highway,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TimesNewRomanPSMT" w:hAnsi="TimesNewRomanPSMT" w:cs="TimesNewRomanPSMT"/>
          <w:noProof/>
          <w:color w:val="000000"/>
          <w:w w:val="93"/>
          <w:sz w:val="22"/>
        </w:rPr>
        <w:t>Haleiwa,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TimesNewRomanPSMT" w:hAnsi="TimesNewRomanPSMT" w:cs="TimesNewRomanPSMT"/>
          <w:noProof/>
          <w:color w:val="000000"/>
          <w:w w:val="93"/>
          <w:sz w:val="22"/>
        </w:rPr>
        <w:t>Hawaii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TimesNewRomanPSMT" w:hAnsi="TimesNewRomanPSMT" w:cs="TimesNewRomanPSMT"/>
          <w:noProof/>
          <w:color w:val="000000"/>
          <w:w w:val="93"/>
          <w:sz w:val="22"/>
        </w:rPr>
        <w:t>96712</w:t>
      </w:r>
    </w:p>
    <w:p w14:paraId="37C140EF" w14:textId="77777777" w:rsidR="005A76FB" w:rsidRDefault="00124DAA" w:rsidP="005A76FB">
      <w:pPr>
        <w:spacing w:after="0" w:line="254" w:lineRule="exact"/>
        <w:ind w:left="3208"/>
      </w:pPr>
      <w:r>
        <w:rPr>
          <w:rFonts w:ascii="TimesNewRomanPSMT" w:hAnsi="TimesNewRomanPSMT" w:cs="TimesNewRomanPSMT"/>
          <w:noProof/>
          <w:color w:val="000000"/>
          <w:w w:val="93"/>
          <w:sz w:val="22"/>
        </w:rPr>
        <w:t>Phone: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TimesNewRomanPSMT" w:hAnsi="TimesNewRomanPSMT" w:cs="TimesNewRomanPSMT"/>
          <w:noProof/>
          <w:color w:val="000000"/>
          <w:w w:val="93"/>
          <w:sz w:val="22"/>
        </w:rPr>
        <w:t>(808)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TimesNewRomanPSMT" w:hAnsi="TimesNewRomanPSMT" w:cs="TimesNewRomanPSMT"/>
          <w:noProof/>
          <w:color w:val="000000"/>
          <w:w w:val="93"/>
          <w:sz w:val="22"/>
        </w:rPr>
        <w:t>637-4606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TimesNewRomanPSMT" w:hAnsi="TimesNewRomanPSMT" w:cs="TimesNewRomanPSMT"/>
          <w:noProof/>
          <w:color w:val="000000"/>
          <w:w w:val="93"/>
          <w:sz w:val="22"/>
        </w:rPr>
        <w:t>/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TimesNewRomanPSMT" w:hAnsi="TimesNewRomanPSMT" w:cs="TimesNewRomanPSMT"/>
          <w:noProof/>
          <w:color w:val="000000"/>
          <w:w w:val="93"/>
          <w:sz w:val="22"/>
        </w:rPr>
        <w:t>Email:</w:t>
      </w:r>
      <w:r>
        <w:rPr>
          <w:rFonts w:ascii="Calibri" w:hAnsi="Calibri" w:cs="Calibri"/>
          <w:noProof/>
          <w:color w:val="000000"/>
          <w:w w:val="93"/>
          <w:sz w:val="22"/>
          <w:u w:val="single"/>
        </w:rPr>
        <w:t>  </w:t>
      </w:r>
      <w:r>
        <w:rPr>
          <w:rFonts w:ascii="TimesNewRomanPSMT" w:hAnsi="TimesNewRomanPSMT" w:cs="TimesNewRomanPSMT"/>
          <w:noProof/>
          <w:color w:val="1155CC"/>
          <w:w w:val="93"/>
          <w:sz w:val="22"/>
          <w:u w:val="single"/>
        </w:rPr>
        <w:t>wca96712@hawaii.rr.com</w:t>
      </w:r>
    </w:p>
    <w:p w14:paraId="0BE4D8AF" w14:textId="77777777" w:rsidR="005A76FB" w:rsidRDefault="00124DAA" w:rsidP="005A76FB">
      <w:pPr>
        <w:spacing w:after="0" w:line="254" w:lineRule="exact"/>
        <w:ind w:left="3208" w:firstLine="819"/>
      </w:pPr>
      <w:r>
        <w:rPr>
          <w:rFonts w:ascii="TimesNewRomanPSMT" w:hAnsi="TimesNewRomanPSMT" w:cs="TimesNewRomanPSMT"/>
          <w:noProof/>
          <w:color w:val="1155CC"/>
          <w:w w:val="98"/>
          <w:sz w:val="22"/>
          <w:u w:val="single"/>
        </w:rPr>
        <w:t>www.waialuacommnuityassociation.org</w:t>
      </w:r>
    </w:p>
    <w:p w14:paraId="65596C77" w14:textId="77777777" w:rsidR="005A76FB" w:rsidRDefault="00124DAA" w:rsidP="005A76FB">
      <w:pPr>
        <w:spacing w:after="0" w:line="240" w:lineRule="exact"/>
        <w:ind w:left="3208" w:firstLine="819"/>
      </w:pPr>
    </w:p>
    <w:p w14:paraId="32A30898" w14:textId="77777777" w:rsidR="005A76FB" w:rsidRDefault="00124DAA" w:rsidP="005A76FB">
      <w:pPr>
        <w:spacing w:after="0" w:line="449" w:lineRule="exact"/>
        <w:ind w:left="3208" w:firstLine="421"/>
      </w:pPr>
      <w:r>
        <w:rPr>
          <w:rFonts w:ascii="TimesNewRomanPSMT" w:hAnsi="TimesNewRomanPSMT" w:cs="TimesNewRomanPSMT"/>
          <w:noProof/>
          <w:color w:val="000000"/>
          <w:w w:val="97"/>
          <w:sz w:val="36"/>
          <w:u w:val="single"/>
        </w:rPr>
        <w:t>CAR WASH APPLICATION</w:t>
      </w:r>
    </w:p>
    <w:p w14:paraId="338D7042" w14:textId="77777777" w:rsidR="005A76FB" w:rsidRDefault="00124DAA" w:rsidP="005A76FB">
      <w:pPr>
        <w:spacing w:after="0" w:line="731" w:lineRule="exact"/>
      </w:pPr>
      <w:r w:rsidRPr="00B3349A">
        <w:br w:type="column"/>
      </w:r>
      <w:r>
        <w:rPr>
          <w:rFonts w:ascii="TimesNewRomanPS-BoldMT" w:hAnsi="TimesNewRomanPS-BoldMT" w:cs="TimesNewRomanPS-BoldMT"/>
          <w:b/>
          <w:noProof/>
          <w:color w:val="000000"/>
          <w:w w:val="96"/>
          <w:sz w:val="60"/>
        </w:rPr>
        <w:lastRenderedPageBreak/>
        <w:t>2020</w:t>
      </w:r>
    </w:p>
    <w:p w14:paraId="541860ED" w14:textId="77777777" w:rsidR="005A76FB" w:rsidRDefault="00124DAA" w:rsidP="005A76FB">
      <w:pPr>
        <w:widowControl/>
        <w:sectPr w:rsidR="005A76FB" w:rsidSect="005A76FB">
          <w:type w:val="continuous"/>
          <w:pgSz w:w="12240" w:h="15841"/>
          <w:pgMar w:top="1429" w:right="598" w:bottom="1189" w:left="958" w:header="0" w:footer="0" w:gutter="0"/>
          <w:cols w:num="2" w:space="720" w:equalWidth="0">
            <w:col w:w="9065" w:space="0"/>
            <w:col w:w="1620" w:space="0"/>
          </w:cols>
          <w:docGrid w:type="lines" w:linePitch="312"/>
        </w:sectPr>
      </w:pPr>
    </w:p>
    <w:p w14:paraId="464B52D7" w14:textId="77777777" w:rsidR="005A76FB" w:rsidRDefault="00124DAA" w:rsidP="005A76FB">
      <w:pPr>
        <w:spacing w:after="0" w:line="251" w:lineRule="exact"/>
      </w:pPr>
    </w:p>
    <w:p w14:paraId="52B5EDC7" w14:textId="77777777" w:rsidR="005A76FB" w:rsidRDefault="00124DAA" w:rsidP="005A76FB">
      <w:pPr>
        <w:widowControl/>
        <w:sectPr w:rsidR="005A76FB" w:rsidSect="005A76FB">
          <w:type w:val="continuous"/>
          <w:pgSz w:w="12240" w:h="15841"/>
          <w:pgMar w:top="1429" w:right="598" w:bottom="1189" w:left="958" w:header="0" w:footer="0" w:gutter="0"/>
          <w:cols w:space="720"/>
          <w:docGrid w:type="lines" w:linePitch="312"/>
        </w:sectPr>
      </w:pPr>
    </w:p>
    <w:p w14:paraId="286FC5CF" w14:textId="77777777" w:rsidR="005A76FB" w:rsidRDefault="00124DAA" w:rsidP="005A76FB">
      <w:pPr>
        <w:spacing w:after="0" w:line="266" w:lineRule="exact"/>
        <w:ind w:left="482"/>
      </w:pPr>
      <w:r>
        <w:rPr>
          <w:rFonts w:ascii="TimesNewRomanPS-BoldMT" w:hAnsi="TimesNewRomanPS-BoldMT" w:cs="TimesNewRomanPS-BoldMT"/>
          <w:b/>
          <w:noProof/>
          <w:color w:val="000000"/>
          <w:w w:val="90"/>
          <w:sz w:val="24"/>
        </w:rPr>
        <w:lastRenderedPageBreak/>
        <w:t>Section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0"/>
          <w:sz w:val="24"/>
        </w:rPr>
        <w:t>1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0"/>
          <w:sz w:val="24"/>
        </w:rPr>
        <w:t>–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0"/>
          <w:sz w:val="24"/>
        </w:rPr>
        <w:t>Applicant</w:t>
      </w:r>
    </w:p>
    <w:p w14:paraId="630459DC" w14:textId="77777777" w:rsidR="005A76FB" w:rsidRDefault="00124DAA" w:rsidP="005A76FB">
      <w:pPr>
        <w:spacing w:after="0" w:line="240" w:lineRule="exact"/>
        <w:ind w:left="482"/>
      </w:pPr>
    </w:p>
    <w:p w14:paraId="38F82796" w14:textId="77777777" w:rsidR="005A76FB" w:rsidRDefault="00124DAA" w:rsidP="005A76FB">
      <w:pPr>
        <w:spacing w:after="0" w:line="370" w:lineRule="exact"/>
        <w:ind w:left="482"/>
      </w:pP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Contact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Name: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____________________________________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Phone: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______________________</w:t>
      </w:r>
    </w:p>
    <w:p w14:paraId="23137717" w14:textId="77777777" w:rsidR="005A76FB" w:rsidRDefault="00124DAA" w:rsidP="005A76FB">
      <w:pPr>
        <w:spacing w:after="0" w:line="240" w:lineRule="exact"/>
        <w:ind w:left="482"/>
      </w:pPr>
    </w:p>
    <w:p w14:paraId="3CCC7FC7" w14:textId="77777777" w:rsidR="005A76FB" w:rsidRDefault="00124DAA" w:rsidP="005A76FB">
      <w:pPr>
        <w:spacing w:after="0" w:line="370" w:lineRule="exact"/>
        <w:ind w:left="482"/>
      </w:pPr>
      <w:r>
        <w:rPr>
          <w:rFonts w:ascii="TimesNewRomanPSMT" w:hAnsi="TimesNewRomanPSMT" w:cs="TimesNewRomanPSMT"/>
          <w:noProof/>
          <w:color w:val="000000"/>
          <w:w w:val="97"/>
          <w:sz w:val="24"/>
        </w:rPr>
        <w:t>Organization: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7"/>
          <w:sz w:val="24"/>
        </w:rPr>
        <w:t>____________________________________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7"/>
          <w:sz w:val="24"/>
        </w:rPr>
        <w:t>Email: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7"/>
          <w:sz w:val="24"/>
        </w:rPr>
        <w:t>______________________</w:t>
      </w:r>
    </w:p>
    <w:p w14:paraId="0C4EC7A5" w14:textId="77777777" w:rsidR="005A76FB" w:rsidRDefault="00124DAA" w:rsidP="005A76FB">
      <w:pPr>
        <w:spacing w:after="0" w:line="240" w:lineRule="exact"/>
        <w:ind w:left="482"/>
      </w:pPr>
    </w:p>
    <w:p w14:paraId="454DA9F5" w14:textId="77777777" w:rsidR="005A76FB" w:rsidRDefault="00124DAA" w:rsidP="005A76FB">
      <w:pPr>
        <w:spacing w:after="0" w:line="341" w:lineRule="exact"/>
        <w:ind w:left="482"/>
      </w:pP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Mailing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Address: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_____________________________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City: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_______________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Zip: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__________</w:t>
      </w:r>
    </w:p>
    <w:p w14:paraId="4F7DEB81" w14:textId="77777777" w:rsidR="005A76FB" w:rsidRDefault="00124DAA" w:rsidP="005A76FB">
      <w:pPr>
        <w:spacing w:after="0" w:line="240" w:lineRule="exact"/>
        <w:ind w:left="482"/>
      </w:pPr>
    </w:p>
    <w:p w14:paraId="2CC082FD" w14:textId="77777777" w:rsidR="005A76FB" w:rsidRDefault="00124DAA" w:rsidP="005A76FB">
      <w:pPr>
        <w:spacing w:after="0" w:line="312" w:lineRule="exact"/>
        <w:ind w:left="482"/>
      </w:pP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Section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2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–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Car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Wash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Details</w:t>
      </w:r>
    </w:p>
    <w:p w14:paraId="706DF68E" w14:textId="77777777" w:rsidR="005A76FB" w:rsidRDefault="00124DAA" w:rsidP="005A76FB">
      <w:pPr>
        <w:spacing w:after="0" w:line="240" w:lineRule="exact"/>
        <w:ind w:left="482"/>
      </w:pPr>
    </w:p>
    <w:p w14:paraId="45988CD6" w14:textId="77777777" w:rsidR="005A76FB" w:rsidRDefault="00124DAA" w:rsidP="005A76FB">
      <w:pPr>
        <w:spacing w:after="0" w:line="293" w:lineRule="exact"/>
        <w:ind w:left="482" w:firstLine="2160"/>
      </w:pPr>
      <w:r>
        <w:rPr>
          <w:rFonts w:ascii="TimesNewRomanPS-BoldMT" w:hAnsi="TimesNewRomanPS-BoldMT" w:cs="TimesNewRomanPS-BoldMT"/>
          <w:b/>
          <w:noProof/>
          <w:color w:val="000000"/>
          <w:w w:val="94"/>
          <w:sz w:val="24"/>
        </w:rPr>
        <w:t>Cost: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4"/>
          <w:sz w:val="24"/>
        </w:rPr>
        <w:t>$150.00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***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NO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CASH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ACCEPTED***</w:t>
      </w:r>
    </w:p>
    <w:p w14:paraId="085FD346" w14:textId="77777777" w:rsidR="005A76FB" w:rsidRDefault="00124DAA" w:rsidP="005A76FB">
      <w:pPr>
        <w:spacing w:after="0" w:line="317" w:lineRule="exact"/>
        <w:ind w:left="482" w:firstLine="1440"/>
      </w:pPr>
      <w:r>
        <w:rPr>
          <w:rFonts w:ascii="TimesNewRomanPS-ItalicMT" w:hAnsi="TimesNewRomanPS-ItalicMT" w:cs="TimesNewRomanPS-ItalicMT"/>
          <w:i/>
          <w:noProof/>
          <w:color w:val="000000"/>
          <w:w w:val="92"/>
          <w:sz w:val="24"/>
        </w:rPr>
        <w:t>Note: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2"/>
          <w:sz w:val="24"/>
        </w:rPr>
        <w:t>Returned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2"/>
          <w:sz w:val="24"/>
        </w:rPr>
        <w:t>checks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2"/>
          <w:sz w:val="24"/>
        </w:rPr>
        <w:t>will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2"/>
          <w:sz w:val="24"/>
        </w:rPr>
        <w:t>automatically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2"/>
          <w:sz w:val="24"/>
        </w:rPr>
        <w:t>void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2"/>
          <w:sz w:val="24"/>
        </w:rPr>
        <w:t>application.</w:t>
      </w:r>
    </w:p>
    <w:p w14:paraId="5F38DCA0" w14:textId="77777777" w:rsidR="005A76FB" w:rsidRDefault="00124DAA" w:rsidP="005A76FB">
      <w:pPr>
        <w:spacing w:after="0" w:line="240" w:lineRule="exact"/>
        <w:ind w:left="482" w:firstLine="1440"/>
      </w:pPr>
    </w:p>
    <w:p w14:paraId="2374C8CF" w14:textId="77777777" w:rsidR="005A76FB" w:rsidRDefault="00124DAA" w:rsidP="005A76FB">
      <w:pPr>
        <w:spacing w:after="0" w:line="394" w:lineRule="exact"/>
        <w:ind w:left="482" w:firstLine="1827"/>
      </w:pPr>
      <w:r>
        <w:rPr>
          <w:rFonts w:ascii="TimesNewRomanPS-BoldMT" w:hAnsi="TimesNewRomanPS-BoldMT" w:cs="TimesNewRomanPS-BoldMT"/>
          <w:b/>
          <w:noProof/>
          <w:color w:val="000000"/>
          <w:w w:val="95"/>
          <w:sz w:val="24"/>
        </w:rPr>
        <w:t>Event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5"/>
          <w:sz w:val="24"/>
        </w:rPr>
        <w:t>Date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: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_____________________________________</w:t>
      </w:r>
    </w:p>
    <w:p w14:paraId="52486924" w14:textId="77777777" w:rsidR="005A76FB" w:rsidRDefault="00124DAA" w:rsidP="005A76FB">
      <w:pPr>
        <w:spacing w:after="0" w:line="317" w:lineRule="exact"/>
        <w:ind w:left="482" w:firstLine="1374"/>
      </w:pPr>
      <w:r>
        <w:rPr>
          <w:rFonts w:ascii="TimesNewRomanPS-BoldMT" w:hAnsi="TimesNewRomanPS-BoldMT" w:cs="TimesNewRomanPS-BoldMT"/>
          <w:b/>
          <w:noProof/>
          <w:color w:val="000000"/>
          <w:w w:val="91"/>
          <w:sz w:val="24"/>
        </w:rPr>
        <w:t>Time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: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From: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7:30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a.m.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2:30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p.m.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(including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set-up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clean-up)</w:t>
      </w:r>
    </w:p>
    <w:p w14:paraId="3EF66FE8" w14:textId="77777777" w:rsidR="005A76FB" w:rsidRDefault="00124DAA" w:rsidP="005A76FB">
      <w:pPr>
        <w:spacing w:after="0" w:line="240" w:lineRule="exact"/>
        <w:ind w:left="482" w:firstLine="1374"/>
      </w:pPr>
    </w:p>
    <w:p w14:paraId="0F2FEB5B" w14:textId="77777777" w:rsidR="005A76FB" w:rsidRDefault="00124DAA" w:rsidP="005A76FB">
      <w:pPr>
        <w:spacing w:after="0" w:line="394" w:lineRule="exact"/>
        <w:ind w:left="482"/>
      </w:pPr>
      <w:r>
        <w:rPr>
          <w:rFonts w:ascii="TimesNewRomanPS-BoldMT" w:hAnsi="TimesNewRomanPS-BoldMT" w:cs="TimesNewRomanPS-BoldMT"/>
          <w:b/>
          <w:noProof/>
          <w:color w:val="000000"/>
          <w:w w:val="90"/>
          <w:sz w:val="24"/>
        </w:rPr>
        <w:t>Section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0"/>
          <w:sz w:val="24"/>
        </w:rPr>
        <w:t>3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0"/>
          <w:sz w:val="24"/>
        </w:rPr>
        <w:t>–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0"/>
          <w:sz w:val="24"/>
        </w:rPr>
        <w:t>Terms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0"/>
          <w:sz w:val="24"/>
        </w:rPr>
        <w:t>Conditions</w:t>
      </w:r>
    </w:p>
    <w:p w14:paraId="3C64ADE4" w14:textId="77777777" w:rsidR="005A76FB" w:rsidRDefault="00124DAA" w:rsidP="005A76FB">
      <w:pPr>
        <w:spacing w:after="0" w:line="317" w:lineRule="exact"/>
        <w:ind w:left="482"/>
      </w:pP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Initial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box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below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to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indicate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you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have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received:</w:t>
      </w:r>
      <w:bookmarkStart w:id="1" w:name="_GoBack"/>
      <w:bookmarkEnd w:id="1"/>
    </w:p>
    <w:p w14:paraId="7D6FE7A1" w14:textId="77777777" w:rsidR="005A76FB" w:rsidRDefault="00124DAA" w:rsidP="005A76FB">
      <w:pPr>
        <w:spacing w:after="0" w:line="322" w:lineRule="exact"/>
        <w:ind w:left="482"/>
      </w:pP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_____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WCA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rules</w:t>
      </w:r>
    </w:p>
    <w:p w14:paraId="49160998" w14:textId="77777777" w:rsidR="005A76FB" w:rsidRDefault="00124DAA" w:rsidP="005A76FB">
      <w:pPr>
        <w:spacing w:after="0" w:line="317" w:lineRule="exact"/>
        <w:ind w:left="482"/>
      </w:pP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_____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Map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designated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area</w:t>
      </w:r>
    </w:p>
    <w:p w14:paraId="6D7ADAAB" w14:textId="77777777" w:rsidR="005A76FB" w:rsidRDefault="00124DAA" w:rsidP="005A76FB">
      <w:pPr>
        <w:spacing w:after="0" w:line="317" w:lineRule="exact"/>
        <w:ind w:left="482"/>
      </w:pP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Initial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box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below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to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indicate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you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were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fully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informed</w:t>
      </w:r>
      <w:r>
        <w:rPr>
          <w:rFonts w:ascii="Calibri" w:hAnsi="Calibri" w:cs="Calibri"/>
          <w:b/>
          <w:noProof/>
          <w:color w:val="000000"/>
          <w:w w:val="89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9"/>
          <w:sz w:val="24"/>
        </w:rPr>
        <w:t>that:</w:t>
      </w:r>
    </w:p>
    <w:p w14:paraId="1D23B2C8" w14:textId="77777777" w:rsidR="005A76FB" w:rsidRDefault="00124DAA" w:rsidP="005A76FB">
      <w:pPr>
        <w:spacing w:after="0" w:line="317" w:lineRule="exact"/>
        <w:ind w:left="482"/>
      </w:pP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_____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Full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payment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88"/>
          <w:sz w:val="24"/>
        </w:rPr>
        <w:t>$150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required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reserve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car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wash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date.</w:t>
      </w:r>
    </w:p>
    <w:p w14:paraId="7D8E626B" w14:textId="77777777" w:rsidR="005A76FB" w:rsidRDefault="00124DAA" w:rsidP="005A76FB">
      <w:pPr>
        <w:spacing w:after="0" w:line="317" w:lineRule="exact"/>
        <w:ind w:left="482"/>
      </w:pP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_____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Nozzles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are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highly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recommended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avoid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water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running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freely.</w:t>
      </w:r>
    </w:p>
    <w:p w14:paraId="5A6292D0" w14:textId="77777777" w:rsidR="005A76FB" w:rsidRDefault="00124DAA" w:rsidP="005A76FB">
      <w:pPr>
        <w:spacing w:after="0" w:line="317" w:lineRule="exact"/>
        <w:ind w:left="482"/>
      </w:pP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_____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use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gym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gym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restroom(s)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available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sponsoring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group.</w:t>
      </w:r>
    </w:p>
    <w:p w14:paraId="12A71DCA" w14:textId="77777777" w:rsidR="005A76FB" w:rsidRDefault="00124DAA" w:rsidP="005A76FB">
      <w:pPr>
        <w:spacing w:after="0" w:line="317" w:lineRule="exact"/>
        <w:ind w:left="482"/>
      </w:pP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_____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sponsor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is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responsible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for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any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and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all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damages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to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vehicles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and/or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property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while</w:t>
      </w:r>
    </w:p>
    <w:p w14:paraId="302E9B43" w14:textId="77777777" w:rsidR="005A76FB" w:rsidRDefault="00124DAA" w:rsidP="005A76FB">
      <w:pPr>
        <w:spacing w:after="0" w:line="317" w:lineRule="exact"/>
        <w:ind w:left="482" w:firstLine="720"/>
      </w:pP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engaging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in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car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wash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activity.</w:t>
      </w:r>
    </w:p>
    <w:p w14:paraId="07071AC2" w14:textId="77777777" w:rsidR="005A76FB" w:rsidRDefault="00124DAA" w:rsidP="005A76FB">
      <w:pPr>
        <w:spacing w:after="0" w:line="322" w:lineRule="exact"/>
        <w:ind w:left="482"/>
      </w:pP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_____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application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solely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purpose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car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wash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any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fund-raising</w:t>
      </w:r>
    </w:p>
    <w:p w14:paraId="369A278B" w14:textId="77777777" w:rsidR="005A76FB" w:rsidRDefault="00124DAA" w:rsidP="005A76FB">
      <w:pPr>
        <w:spacing w:after="0" w:line="317" w:lineRule="exact"/>
        <w:ind w:left="482" w:firstLine="720"/>
      </w:pP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activity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(e.g.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white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elephant,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sale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of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food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and/or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beverage,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9"/>
          <w:sz w:val="24"/>
        </w:rPr>
        <w:t>etc.)</w:t>
      </w:r>
    </w:p>
    <w:p w14:paraId="52EBD9A2" w14:textId="77777777" w:rsidR="005A76FB" w:rsidRDefault="00124DAA" w:rsidP="005A76FB">
      <w:pPr>
        <w:spacing w:after="0" w:line="317" w:lineRule="exact"/>
        <w:ind w:left="482"/>
      </w:pP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_____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sponsoring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group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is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responsible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for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health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safety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its’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members/participants.</w:t>
      </w:r>
    </w:p>
    <w:p w14:paraId="3D090966" w14:textId="77777777" w:rsidR="005A76FB" w:rsidRDefault="00124DAA" w:rsidP="005A76FB">
      <w:pPr>
        <w:spacing w:after="0" w:line="317" w:lineRule="exact"/>
        <w:ind w:left="482"/>
      </w:pP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_____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Applicant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requesting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the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use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of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the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WCA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for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a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car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wash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will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be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limited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to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one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car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wash</w:t>
      </w:r>
    </w:p>
    <w:p w14:paraId="1EBA56F6" w14:textId="77777777" w:rsidR="005A76FB" w:rsidRDefault="00124DAA" w:rsidP="005A76FB">
      <w:pPr>
        <w:spacing w:after="0" w:line="317" w:lineRule="exact"/>
        <w:ind w:left="482" w:firstLine="720"/>
      </w:pP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event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per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quarter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(i.e.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January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thru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March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=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1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and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April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thru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June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=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1,</w:t>
      </w:r>
      <w:r>
        <w:rPr>
          <w:rFonts w:ascii="Calibri" w:hAnsi="Calibri" w:cs="Calibri"/>
          <w:noProof/>
          <w:color w:val="000000"/>
          <w:w w:val="87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7"/>
          <w:sz w:val="24"/>
        </w:rPr>
        <w:t>etc.).</w:t>
      </w:r>
    </w:p>
    <w:p w14:paraId="6DA6EB17" w14:textId="77777777" w:rsidR="005A76FB" w:rsidRDefault="00124DAA" w:rsidP="005A76FB">
      <w:pPr>
        <w:spacing w:after="0" w:line="240" w:lineRule="exact"/>
        <w:ind w:left="482" w:firstLine="720"/>
      </w:pPr>
    </w:p>
    <w:p w14:paraId="3795B563" w14:textId="77777777" w:rsidR="005A76FB" w:rsidRDefault="00124DAA" w:rsidP="005A76FB">
      <w:pPr>
        <w:spacing w:after="0" w:line="394" w:lineRule="exact"/>
        <w:ind w:left="482"/>
      </w:pP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*Priority</w:t>
      </w:r>
      <w:r>
        <w:rPr>
          <w:rFonts w:ascii="Calibri" w:hAnsi="Calibri" w:cs="Calibri"/>
          <w:b/>
          <w:i/>
          <w:noProof/>
          <w:color w:val="000000"/>
          <w:w w:val="90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will</w:t>
      </w:r>
      <w:r>
        <w:rPr>
          <w:rFonts w:ascii="Calibri" w:hAnsi="Calibri" w:cs="Calibri"/>
          <w:b/>
          <w:i/>
          <w:noProof/>
          <w:color w:val="000000"/>
          <w:w w:val="90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be</w:t>
      </w:r>
      <w:r>
        <w:rPr>
          <w:rFonts w:ascii="Calibri" w:hAnsi="Calibri" w:cs="Calibri"/>
          <w:b/>
          <w:i/>
          <w:noProof/>
          <w:color w:val="000000"/>
          <w:w w:val="90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given</w:t>
      </w:r>
      <w:r>
        <w:rPr>
          <w:rFonts w:ascii="Calibri" w:hAnsi="Calibri" w:cs="Calibri"/>
          <w:b/>
          <w:i/>
          <w:noProof/>
          <w:color w:val="000000"/>
          <w:w w:val="90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0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non-profit</w:t>
      </w:r>
      <w:r>
        <w:rPr>
          <w:rFonts w:ascii="Calibri" w:hAnsi="Calibri" w:cs="Calibri"/>
          <w:b/>
          <w:i/>
          <w:noProof/>
          <w:color w:val="000000"/>
          <w:w w:val="90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organizations</w:t>
      </w:r>
      <w:r>
        <w:rPr>
          <w:rFonts w:ascii="Calibri" w:hAnsi="Calibri" w:cs="Calibri"/>
          <w:b/>
          <w:i/>
          <w:noProof/>
          <w:color w:val="000000"/>
          <w:w w:val="90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who</w:t>
      </w:r>
      <w:r>
        <w:rPr>
          <w:rFonts w:ascii="Calibri" w:hAnsi="Calibri" w:cs="Calibri"/>
          <w:b/>
          <w:i/>
          <w:noProof/>
          <w:color w:val="000000"/>
          <w:w w:val="90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provide</w:t>
      </w:r>
      <w:r>
        <w:rPr>
          <w:rFonts w:ascii="Calibri" w:hAnsi="Calibri" w:cs="Calibri"/>
          <w:b/>
          <w:i/>
          <w:noProof/>
          <w:color w:val="000000"/>
          <w:w w:val="90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0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Certificate</w:t>
      </w:r>
      <w:r>
        <w:rPr>
          <w:rFonts w:ascii="Calibri" w:hAnsi="Calibri" w:cs="Calibri"/>
          <w:b/>
          <w:i/>
          <w:noProof/>
          <w:color w:val="000000"/>
          <w:w w:val="90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0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Good</w:t>
      </w:r>
      <w:r>
        <w:rPr>
          <w:rFonts w:ascii="Calibri" w:hAnsi="Calibri" w:cs="Calibri"/>
          <w:b/>
          <w:i/>
          <w:noProof/>
          <w:color w:val="000000"/>
          <w:w w:val="90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0"/>
          <w:sz w:val="24"/>
        </w:rPr>
        <w:t>Standing.</w:t>
      </w:r>
    </w:p>
    <w:p w14:paraId="055C5D54" w14:textId="77777777" w:rsidR="005A76FB" w:rsidRDefault="00124DAA" w:rsidP="005A76FB">
      <w:pPr>
        <w:widowControl/>
        <w:sectPr w:rsidR="005A76FB" w:rsidSect="005A76FB">
          <w:type w:val="continuous"/>
          <w:pgSz w:w="12240" w:h="15841"/>
          <w:pgMar w:top="1429" w:right="598" w:bottom="1189" w:left="958" w:header="0" w:footer="0" w:gutter="0"/>
          <w:cols w:space="720" w:equalWidth="0">
            <w:col w:w="10685" w:space="0"/>
          </w:cols>
          <w:docGrid w:type="lines" w:linePitch="312"/>
        </w:sectPr>
      </w:pPr>
    </w:p>
    <w:p w14:paraId="43750222" w14:textId="77777777" w:rsidR="005A76FB" w:rsidRDefault="00124DAA" w:rsidP="005A76FB">
      <w:pPr>
        <w:spacing w:after="0" w:line="326" w:lineRule="exact"/>
        <w:ind w:left="307" w:firstLine="90"/>
      </w:pPr>
      <w:bookmarkStart w:id="2" w:name="2"/>
      <w:bookmarkEnd w:id="2"/>
      <w:r>
        <w:rPr>
          <w:noProof/>
        </w:rPr>
        <w:lastRenderedPageBreak/>
        <w:pict w14:anchorId="3B4343C5">
          <v:shapetype id="polygon37" o:spid="_x0000_m2099" coordsize="46800,144" o:spt="100" adj="0,,0" path="m0,72l0,72,46800,72e">
            <v:stroke joinstyle="miter"/>
            <v:formulas/>
            <v:path o:connecttype="segments"/>
          </v:shapetype>
        </w:pict>
      </w:r>
      <w:r>
        <w:rPr>
          <w:noProof/>
        </w:rPr>
        <w:pict w14:anchorId="1E8BA121">
          <v:shape id="WS_polygon37" o:spid="_x0000_s2098" type="#polygon37" style="position:absolute;left:0;text-align:left;margin-left:1in;margin-top:204.45pt;width:468pt;height:1.4pt;z-index:251604480;mso-position-horizontal-relative:page;mso-position-vertical-relative:page" strokecolor="#a0a0a0" strokeweight="1pt">
            <v:fill opacity="0"/>
            <w10:wrap anchorx="page" anchory="page"/>
          </v:shape>
        </w:pict>
      </w:r>
      <w:r>
        <w:rPr>
          <w:noProof/>
        </w:rPr>
        <w:pict w14:anchorId="6DB12A2E">
          <v:shapetype id="polygon38" o:spid="_x0000_m2097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40AC1395">
          <v:shape id="WS_polygon38" o:spid="_x0000_s2096" type="#polygon38" style="position:absolute;left:0;text-align:left;margin-left:1in;margin-top:204.45pt;width:.2pt;height:.2pt;z-index:-251676160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2478121F">
          <v:shapetype id="polygon39" o:spid="_x0000_m2095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2D5C04AE">
          <v:shape id="WS_polygon39" o:spid="_x0000_s2094" type="#polygon39" style="position:absolute;left:0;text-align:left;margin-left:1in;margin-top:204.45pt;width:.2pt;height:.2pt;z-index:-251675136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3E2C63BF">
          <v:shapetype id="polygon40" o:spid="_x0000_m2093" coordsize="46752,24" o:spt="100" adj="0,,0" path="m0,12l0,12,46752,12e">
            <v:stroke joinstyle="miter"/>
            <v:formulas/>
            <v:path o:connecttype="segments"/>
          </v:shapetype>
        </w:pict>
      </w:r>
      <w:r>
        <w:rPr>
          <w:noProof/>
        </w:rPr>
        <w:pict w14:anchorId="47FB7CBD">
          <v:shape id="WS_polygon40" o:spid="_x0000_s2092" type="#polygon40" style="position:absolute;left:0;text-align:left;margin-left:72.2pt;margin-top:204.45pt;width:467.5pt;height:.2pt;z-index:251605504;mso-position-horizontal-relative:page;mso-position-vertical-relative:page" strokecolor="#a0a0a0" strokeweight="0">
            <v:fill opacity="0"/>
            <w10:wrap anchorx="page" anchory="page"/>
          </v:shape>
        </w:pict>
      </w:r>
      <w:r>
        <w:rPr>
          <w:noProof/>
        </w:rPr>
        <w:pict w14:anchorId="15ED3D26">
          <v:shapetype id="polygon41" o:spid="_x0000_m2091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494F9027">
          <v:shape id="WS_polygon41" o:spid="_x0000_s2090" type="#polygon41" style="position:absolute;left:0;text-align:left;margin-left:539.75pt;margin-top:204.45pt;width:.2pt;height:.2pt;z-index:-251674112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0C5A0E99">
          <v:shapetype id="polygon42" o:spid="_x0000_m2089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75EEC2AB">
          <v:shape id="WS_polygon42" o:spid="_x0000_s2088" type="#polygon42" style="position:absolute;left:0;text-align:left;margin-left:539.75pt;margin-top:204.45pt;width:.2pt;height:.2pt;z-index:-251673088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63AF1813">
          <v:shapetype id="polygon43" o:spid="_x0000_m2087" coordsize="24,96" o:spt="100" adj="0,,0" path="m0,96l0,96,24,96,24,96,24,,24,,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4F3B77C7">
          <v:shape id="WS_polygon43" o:spid="_x0000_s2086" type="#polygon43" style="position:absolute;left:0;text-align:left;margin-left:1in;margin-top:204.7pt;width:.2pt;height:.95pt;z-index:-251672064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376EF632">
          <v:shapetype id="polygon44" o:spid="_x0000_m2085" coordsize="24,96" o:spt="100" adj="0,,0" path="m0,96l0,96,24,96,24,96,24,,24,,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36E79B08">
          <v:shape id="WS_polygon44" o:spid="_x0000_s2084" type="#polygon44" style="position:absolute;left:0;text-align:left;margin-left:539.75pt;margin-top:204.7pt;width:.2pt;height:.95pt;z-index:-251671040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6E334497">
          <v:shapetype id="polygon45" o:spid="_x0000_m2083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3FDB4805">
          <v:shape id="WS_polygon45" o:spid="_x0000_s2082" type="#polygon45" style="position:absolute;left:0;text-align:left;margin-left:1in;margin-top:205.65pt;width:.2pt;height:.2pt;z-index:-251670016;mso-position-horizontal-relative:page;mso-position-vertical-relative:page" fillcolor="#a0a0a0" stroked="f">
            <w10:wrap anchorx="page" anchory="page"/>
          </v:shape>
        </w:pict>
      </w:r>
      <w:r>
        <w:rPr>
          <w:noProof/>
        </w:rPr>
        <w:pict w14:anchorId="5A66C8B3">
          <v:shapetype id="polygon46" o:spid="_x0000_m2081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342E4F8C">
          <v:shape id="WS_polygon46" o:spid="_x0000_s2080" type="#polygon46" style="position:absolute;left:0;text-align:left;margin-left:1in;margin-top:205.65pt;width:.2pt;height:.2pt;z-index:-251668992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6FAE8380">
          <v:shapetype id="polygon47" o:spid="_x0000_m2079" coordsize="46752,24" o:spt="100" adj="0,,0" path="m0,12l0,12,46752,12e">
            <v:stroke joinstyle="miter"/>
            <v:formulas/>
            <v:path o:connecttype="segments"/>
          </v:shapetype>
        </w:pict>
      </w:r>
      <w:r>
        <w:rPr>
          <w:noProof/>
        </w:rPr>
        <w:pict w14:anchorId="14F7B6F2">
          <v:shape id="WS_polygon47" o:spid="_x0000_s2078" type="#polygon47" style="position:absolute;left:0;text-align:left;margin-left:72.2pt;margin-top:205.65pt;width:467.5pt;height:.2pt;z-index:251606528;mso-position-horizontal-relative:page;mso-position-vertical-relative:page" strokecolor="#e3e3e3" strokeweight="0">
            <v:fill opacity="0"/>
            <w10:wrap anchorx="page" anchory="page"/>
          </v:shape>
        </w:pict>
      </w:r>
      <w:r>
        <w:rPr>
          <w:noProof/>
        </w:rPr>
        <w:pict w14:anchorId="7E3215B0">
          <v:shapetype id="polygon48" o:spid="_x0000_m2077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6276EE7B">
          <v:shape id="WS_polygon48" o:spid="_x0000_s2076" type="#polygon48" style="position:absolute;left:0;text-align:left;margin-left:539.75pt;margin-top:205.65pt;width:.2pt;height:.2pt;z-index:-251667968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07A7D41B">
          <v:shapetype id="polygon49" o:spid="_x0000_m2075" coordsize="24,24" o:spt="100" adj="0,,0" path="m0,24l0,24,24,24,24,24,24,,24,,,,,,,24e">
            <v:stroke joinstyle="miter"/>
            <v:formulas/>
            <v:path o:connecttype="segments"/>
          </v:shapetype>
        </w:pict>
      </w:r>
      <w:r>
        <w:rPr>
          <w:noProof/>
        </w:rPr>
        <w:pict w14:anchorId="4C80C71B">
          <v:shape id="WS_polygon49" o:spid="_x0000_s2074" type="#polygon49" style="position:absolute;left:0;text-align:left;margin-left:539.75pt;margin-top:205.65pt;width:.2pt;height:.2pt;z-index:-251666944;mso-position-horizontal-relative:page;mso-position-vertical-relative:page" fillcolor="#e3e3e3" stroked="f">
            <w10:wrap anchorx="page" anchory="page"/>
          </v:shape>
        </w:pict>
      </w:r>
      <w:r>
        <w:rPr>
          <w:noProof/>
        </w:rPr>
        <w:pict w14:anchorId="0363329A">
          <v:shapetype id="polygon79" o:spid="_x0000_m2073" coordsize="216,720" o:spt="100" adj="0,,0" path="m108,0l108,,108,720e">
            <v:stroke joinstyle="miter"/>
            <v:formulas/>
            <v:path o:connecttype="segments"/>
          </v:shapetype>
        </w:pict>
      </w:r>
      <w:r>
        <w:rPr>
          <w:noProof/>
        </w:rPr>
        <w:pict w14:anchorId="0F98DE9E">
          <v:shape id="WS_polygon79" o:spid="_x0000_s2072" type="#polygon79" style="position:absolute;left:0;text-align:left;margin-left:69.35pt;margin-top:366.2pt;width:2.15pt;height:7.2pt;z-index:25160755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 w14:anchorId="76A10E5D">
          <v:shapetype id="polygon80" o:spid="_x0000_m2071" coordsize="216,216" o:spt="100" adj="0,,0" path="m0,216l0,216,216,216,216,216,216,,216,,,,,,,216e">
            <v:stroke joinstyle="miter"/>
            <v:formulas/>
            <v:path o:connecttype="segments"/>
          </v:shapetype>
        </w:pict>
      </w:r>
      <w:r>
        <w:rPr>
          <w:noProof/>
        </w:rPr>
        <w:pict w14:anchorId="1BB1041E">
          <v:shape id="WS_polygon80" o:spid="_x0000_s2070" type="#polygon80" style="position:absolute;left:0;text-align:left;margin-left:69.35pt;margin-top:366.2pt;width:2.15pt;height:2.15pt;z-index:-2516659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0F7AFF6">
          <v:shapetype id="polygon81" o:spid="_x0000_m2069" coordsize="48096,216" o:spt="100" adj="0,,0" path="m0,108l0,108,48096,108e">
            <v:stroke joinstyle="miter"/>
            <v:formulas/>
            <v:path o:connecttype="segments"/>
          </v:shapetype>
        </w:pict>
      </w:r>
      <w:r>
        <w:rPr>
          <w:noProof/>
        </w:rPr>
        <w:pict w14:anchorId="692671FE">
          <v:shape id="WS_polygon81" o:spid="_x0000_s2068" type="#polygon81" style="position:absolute;left:0;text-align:left;margin-left:71.5pt;margin-top:366.2pt;width:480.95pt;height:2.15pt;z-index:251608576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 w14:anchorId="02F00068">
          <v:shapetype id="polygon82" o:spid="_x0000_m2067" coordsize="216,720" o:spt="100" adj="0,,0" path="m108,0l108,,108,720e">
            <v:stroke joinstyle="miter"/>
            <v:formulas/>
            <v:path o:connecttype="segments"/>
          </v:shapetype>
        </w:pict>
      </w:r>
      <w:r>
        <w:rPr>
          <w:noProof/>
        </w:rPr>
        <w:pict w14:anchorId="4C4C552C">
          <v:shape id="WS_polygon82" o:spid="_x0000_s2066" type="#polygon82" style="position:absolute;left:0;text-align:left;margin-left:552.45pt;margin-top:366.2pt;width:2.15pt;height:7.2pt;z-index:251609600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 w14:anchorId="276C4617">
          <v:shapetype id="polygon83" o:spid="_x0000_m2065" coordsize="216,216" o:spt="100" adj="0,,0" path="m0,216l0,216,216,216,216,216,216,,216,,,,,,,216e">
            <v:stroke joinstyle="miter"/>
            <v:formulas/>
            <v:path o:connecttype="segments"/>
          </v:shapetype>
        </w:pict>
      </w:r>
      <w:r>
        <w:rPr>
          <w:noProof/>
        </w:rPr>
        <w:pict w14:anchorId="7FC9A74F">
          <v:shape id="WS_polygon83" o:spid="_x0000_s2064" type="#polygon83" style="position:absolute;left:0;text-align:left;margin-left:552.45pt;margin-top:366.2pt;width:2.15pt;height:2.15pt;z-index:-2516648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624826C">
          <v:shapetype id="polygon84" o:spid="_x0000_m2063" coordsize="216,5928" o:spt="100" adj="0,,0" path="m108,0l108,,108,5928e">
            <v:stroke joinstyle="miter"/>
            <v:formulas/>
            <v:path o:connecttype="segments"/>
          </v:shapetype>
        </w:pict>
      </w:r>
      <w:r>
        <w:rPr>
          <w:noProof/>
        </w:rPr>
        <w:pict w14:anchorId="71AC6BD5">
          <v:shape id="WS_polygon84" o:spid="_x0000_s2062" type="#polygon84" style="position:absolute;left:0;text-align:left;margin-left:69.35pt;margin-top:373.4pt;width:2.15pt;height:59.25pt;z-index:-25166387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 w14:anchorId="7EB1BB4B">
          <v:shapetype id="polygon85" o:spid="_x0000_m2061" coordsize="216,216" o:spt="100" adj="0,,0" path="m0,216l0,216,216,216,216,216,216,,216,,,,,,,216e">
            <v:stroke joinstyle="miter"/>
            <v:formulas/>
            <v:path o:connecttype="segments"/>
          </v:shapetype>
        </w:pict>
      </w:r>
      <w:r>
        <w:rPr>
          <w:noProof/>
        </w:rPr>
        <w:pict w14:anchorId="036B2243">
          <v:shape id="WS_polygon85" o:spid="_x0000_s2060" type="#polygon85" style="position:absolute;left:0;text-align:left;margin-left:69.35pt;margin-top:432.7pt;width:2.15pt;height:2.15pt;z-index:-2516628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00E1B1D">
          <v:shapetype id="polygon86" o:spid="_x0000_m2059" coordsize="216,216" o:spt="100" adj="0,,0" path="m0,216l0,216,216,216,216,216,216,,216,,,,,,,216e">
            <v:stroke joinstyle="miter"/>
            <v:formulas/>
            <v:path o:connecttype="segments"/>
          </v:shapetype>
        </w:pict>
      </w:r>
      <w:r>
        <w:rPr>
          <w:noProof/>
        </w:rPr>
        <w:pict w14:anchorId="7832F8E7">
          <v:shape id="WS_polygon86" o:spid="_x0000_s2058" type="#polygon86" style="position:absolute;left:0;text-align:left;margin-left:69.35pt;margin-top:432.7pt;width:2.15pt;height:2.15pt;z-index:-2516618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5683C029">
          <v:shapetype id="polygon87" o:spid="_x0000_m2057" coordsize="48096,216" o:spt="100" adj="0,,0" path="m0,108l0,108,48096,108e">
            <v:stroke joinstyle="miter"/>
            <v:formulas/>
            <v:path o:connecttype="segments"/>
          </v:shapetype>
        </w:pict>
      </w:r>
      <w:r>
        <w:rPr>
          <w:noProof/>
        </w:rPr>
        <w:pict w14:anchorId="176FC3AE">
          <v:shape id="WS_polygon87" o:spid="_x0000_s2056" type="#polygon87" style="position:absolute;left:0;text-align:left;margin-left:71.5pt;margin-top:432.7pt;width:480.95pt;height:2.15pt;z-index:251610624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 w14:anchorId="35B2BB6F">
          <v:shapetype id="polygon88" o:spid="_x0000_m2055" coordsize="216,5928" o:spt="100" adj="0,,0" path="m108,0l108,,108,5928e">
            <v:stroke joinstyle="miter"/>
            <v:formulas/>
            <v:path o:connecttype="segments"/>
          </v:shapetype>
        </w:pict>
      </w:r>
      <w:r>
        <w:rPr>
          <w:noProof/>
        </w:rPr>
        <w:pict w14:anchorId="24CD6745">
          <v:shape id="WS_polygon88" o:spid="_x0000_s2054" type="#polygon88" style="position:absolute;left:0;text-align:left;margin-left:552.45pt;margin-top:373.4pt;width:2.15pt;height:59.25pt;z-index:-251660800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 w14:anchorId="76FF82A7">
          <v:shapetype id="polygon89" o:spid="_x0000_m2053" coordsize="216,216" o:spt="100" adj="0,,0" path="m0,216l0,216,216,216,216,216,216,,216,,,,,,,216e">
            <v:stroke joinstyle="miter"/>
            <v:formulas/>
            <v:path o:connecttype="segments"/>
          </v:shapetype>
        </w:pict>
      </w:r>
      <w:r>
        <w:rPr>
          <w:noProof/>
        </w:rPr>
        <w:pict w14:anchorId="43443089">
          <v:shape id="WS_polygon89" o:spid="_x0000_s2052" type="#polygon89" style="position:absolute;left:0;text-align:left;margin-left:552.45pt;margin-top:432.7pt;width:2.15pt;height:2.15pt;z-index:-2516597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2A06D8F4">
          <v:shapetype id="polygon90" o:spid="_x0000_m2051" coordsize="216,216" o:spt="100" adj="0,,0" path="m0,216l0,216,216,216,216,216,216,,216,,,,,,,216e">
            <v:stroke joinstyle="miter"/>
            <v:formulas/>
            <v:path o:connecttype="segments"/>
          </v:shapetype>
        </w:pict>
      </w:r>
      <w:r>
        <w:rPr>
          <w:noProof/>
        </w:rPr>
        <w:pict w14:anchorId="63BDD2AB">
          <v:shape id="WS_polygon90" o:spid="_x0000_s2050" type="#polygon90" style="position:absolute;left:0;text-align:left;margin-left:552.45pt;margin-top:432.7pt;width:2.15pt;height:2.15pt;z-index:-2516587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0447D5A6">
          <v:shapetype id="_x0000_m2049" coordsize="4944,48" o:spt="100" adj="0,,0" path="m0,24l0,24,4944,24e">
            <v:stroke joinstyle="miter"/>
            <v:formulas/>
            <v:path o:connecttype="segments"/>
          </v:shapetype>
        </w:pict>
      </w:r>
      <w:r>
        <w:rPr>
          <w:noProof/>
        </w:rPr>
        <w:pict w14:anchorId="52DBE784">
          <v:shape id="WS_polygon127" o:spid="_x0000_s2048" type="#_x0000_m2049" style="position:absolute;left:0;text-align:left;margin-left:215pt;margin-top:571.65pt;width:49.4pt;height:.45pt;z-index:25161267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rFonts w:ascii="TimesNewRomanPS-BoldMT" w:hAnsi="TimesNewRomanPS-BoldMT" w:cs="TimesNewRomanPS-BoldMT"/>
          <w:b/>
          <w:noProof/>
          <w:color w:val="000000"/>
          <w:w w:val="91"/>
          <w:sz w:val="24"/>
        </w:rPr>
        <w:t>Section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1"/>
          <w:sz w:val="24"/>
        </w:rPr>
        <w:t>4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1"/>
          <w:sz w:val="24"/>
        </w:rPr>
        <w:t>-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1"/>
          <w:sz w:val="24"/>
        </w:rPr>
        <w:t>Payment</w:t>
      </w:r>
    </w:p>
    <w:p w14:paraId="7ADFA90A" w14:textId="77777777" w:rsidR="005A76FB" w:rsidRDefault="00124DAA" w:rsidP="005A76FB">
      <w:pPr>
        <w:tabs>
          <w:tab w:val="left" w:pos="1117"/>
        </w:tabs>
        <w:spacing w:after="0" w:line="317" w:lineRule="exact"/>
        <w:ind w:left="307" w:firstLine="450"/>
      </w:pP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●</w:t>
      </w:r>
      <w:r>
        <w:rPr>
          <w:rFonts w:cs="Calibri"/>
        </w:rPr>
        <w:tab/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Payment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must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be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made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full,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with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car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wash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application,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form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check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or</w:t>
      </w:r>
    </w:p>
    <w:p w14:paraId="7164EAE7" w14:textId="77777777" w:rsidR="005A76FB" w:rsidRDefault="00124DAA" w:rsidP="005A76FB">
      <w:pPr>
        <w:spacing w:after="0" w:line="322" w:lineRule="exact"/>
        <w:ind w:left="307" w:firstLine="810"/>
      </w:pP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money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order.</w:t>
      </w:r>
    </w:p>
    <w:p w14:paraId="47948CF0" w14:textId="77777777" w:rsidR="005A76FB" w:rsidRDefault="00124DAA" w:rsidP="005A76FB">
      <w:pPr>
        <w:tabs>
          <w:tab w:val="left" w:pos="1117"/>
        </w:tabs>
        <w:spacing w:after="0" w:line="317" w:lineRule="exact"/>
        <w:ind w:left="307" w:firstLine="450"/>
      </w:pP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●</w:t>
      </w:r>
      <w:r>
        <w:rPr>
          <w:rFonts w:cs="Calibri"/>
        </w:rPr>
        <w:tab/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applicant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will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receive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full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refund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cancellations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30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days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prior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scheduled</w:t>
      </w:r>
    </w:p>
    <w:p w14:paraId="28EFB81E" w14:textId="77777777" w:rsidR="005A76FB" w:rsidRDefault="00124DAA" w:rsidP="005A76FB">
      <w:pPr>
        <w:spacing w:after="0" w:line="317" w:lineRule="exact"/>
        <w:ind w:left="307" w:firstLine="810"/>
      </w:pPr>
      <w:r>
        <w:rPr>
          <w:rFonts w:ascii="TimesNewRomanPSMT" w:hAnsi="TimesNewRomanPSMT" w:cs="TimesNewRomanPSMT"/>
          <w:noProof/>
          <w:color w:val="000000"/>
          <w:w w:val="93"/>
          <w:sz w:val="24"/>
        </w:rPr>
        <w:t>car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3"/>
          <w:sz w:val="24"/>
        </w:rPr>
        <w:t>wash.</w:t>
      </w:r>
    </w:p>
    <w:p w14:paraId="0F772414" w14:textId="77777777" w:rsidR="005A76FB" w:rsidRDefault="00124DAA" w:rsidP="005A76FB">
      <w:pPr>
        <w:tabs>
          <w:tab w:val="left" w:pos="1117"/>
        </w:tabs>
        <w:spacing w:after="0" w:line="317" w:lineRule="exact"/>
        <w:ind w:left="307" w:firstLine="450"/>
      </w:pP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●</w:t>
      </w:r>
      <w:r>
        <w:rPr>
          <w:rFonts w:cs="Calibri"/>
        </w:rPr>
        <w:tab/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applicant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will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receive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50%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refund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for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cancellations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less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than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30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days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prior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the</w:t>
      </w:r>
    </w:p>
    <w:p w14:paraId="68AFCA30" w14:textId="77777777" w:rsidR="005A76FB" w:rsidRDefault="00124DAA" w:rsidP="005A76FB">
      <w:pPr>
        <w:spacing w:after="0" w:line="317" w:lineRule="exact"/>
        <w:ind w:left="307" w:firstLine="810"/>
      </w:pP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scheduled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car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wash.</w:t>
      </w:r>
    </w:p>
    <w:p w14:paraId="3AEC72BF" w14:textId="77777777" w:rsidR="005A76FB" w:rsidRDefault="00124DAA" w:rsidP="005A76FB">
      <w:pPr>
        <w:spacing w:after="0" w:line="317" w:lineRule="exact"/>
        <w:ind w:left="307" w:firstLine="3207"/>
      </w:pP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***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NO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CASH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ACCEPTED***</w:t>
      </w:r>
    </w:p>
    <w:p w14:paraId="1BFAE507" w14:textId="77777777" w:rsidR="005A76FB" w:rsidRDefault="00124DAA" w:rsidP="005A76FB">
      <w:pPr>
        <w:spacing w:after="0" w:line="317" w:lineRule="exact"/>
        <w:ind w:left="307" w:firstLine="1734"/>
      </w:pPr>
      <w:r>
        <w:rPr>
          <w:rFonts w:ascii="TimesNewRomanPS-ItalicMT" w:hAnsi="TimesNewRomanPS-ItalicMT" w:cs="TimesNewRomanPS-ItalicMT"/>
          <w:i/>
          <w:noProof/>
          <w:color w:val="000000"/>
          <w:w w:val="94"/>
          <w:sz w:val="24"/>
        </w:rPr>
        <w:t>Note: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4"/>
          <w:sz w:val="24"/>
        </w:rPr>
        <w:t>Returned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4"/>
          <w:sz w:val="24"/>
        </w:rPr>
        <w:t>checks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4"/>
          <w:sz w:val="24"/>
        </w:rPr>
        <w:t>will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4"/>
          <w:sz w:val="24"/>
        </w:rPr>
        <w:t>automatically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4"/>
          <w:sz w:val="24"/>
        </w:rPr>
        <w:t>void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4"/>
          <w:sz w:val="24"/>
        </w:rPr>
        <w:t>application.</w:t>
      </w:r>
    </w:p>
    <w:p w14:paraId="0330F6A4" w14:textId="77777777" w:rsidR="005A76FB" w:rsidRDefault="00124DAA" w:rsidP="005A76FB">
      <w:pPr>
        <w:spacing w:after="0" w:line="240" w:lineRule="exact"/>
        <w:ind w:left="307" w:firstLine="1734"/>
      </w:pPr>
    </w:p>
    <w:p w14:paraId="0872B4CB" w14:textId="77777777" w:rsidR="005A76FB" w:rsidRDefault="00124DAA" w:rsidP="005A76FB">
      <w:pPr>
        <w:spacing w:after="0" w:line="398" w:lineRule="exact"/>
        <w:ind w:left="307" w:firstLine="90"/>
      </w:pPr>
      <w:r>
        <w:rPr>
          <w:rFonts w:ascii="TimesNewRomanPS-BoldMT" w:hAnsi="TimesNewRomanPS-BoldMT" w:cs="TimesNewRomanPS-BoldMT"/>
          <w:b/>
          <w:noProof/>
          <w:color w:val="000000"/>
          <w:w w:val="97"/>
          <w:sz w:val="24"/>
        </w:rPr>
        <w:t>Section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7"/>
          <w:sz w:val="24"/>
        </w:rPr>
        <w:t>5: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7"/>
          <w:sz w:val="24"/>
        </w:rPr>
        <w:t>Signature</w:t>
      </w:r>
    </w:p>
    <w:p w14:paraId="338E809A" w14:textId="77777777" w:rsidR="005A76FB" w:rsidRDefault="00124DAA" w:rsidP="005A76FB">
      <w:pPr>
        <w:spacing w:after="0" w:line="317" w:lineRule="exact"/>
        <w:ind w:left="307" w:firstLine="90"/>
      </w:pP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_____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read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terms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conditions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this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contract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read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me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fully</w:t>
      </w:r>
    </w:p>
    <w:p w14:paraId="7CE86EE5" w14:textId="77777777" w:rsidR="005A76FB" w:rsidRDefault="00124DAA" w:rsidP="005A76FB">
      <w:pPr>
        <w:spacing w:after="0" w:line="317" w:lineRule="exact"/>
        <w:ind w:left="307" w:firstLine="810"/>
      </w:pP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understand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terms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conditions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this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2"/>
          <w:sz w:val="24"/>
        </w:rPr>
        <w:t>contract.</w:t>
      </w:r>
    </w:p>
    <w:p w14:paraId="7BF34BC6" w14:textId="77777777" w:rsidR="005A76FB" w:rsidRDefault="00124DAA" w:rsidP="005A76FB">
      <w:pPr>
        <w:spacing w:after="0" w:line="317" w:lineRule="exact"/>
        <w:ind w:left="307" w:firstLine="90"/>
      </w:pP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_____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My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signature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below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signifies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that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I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will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abide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by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conditions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thereof,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hold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forth</w:t>
      </w:r>
    </w:p>
    <w:p w14:paraId="3FAEE7D6" w14:textId="77777777" w:rsidR="005A76FB" w:rsidRDefault="00124DAA" w:rsidP="005A76FB">
      <w:pPr>
        <w:spacing w:after="0" w:line="317" w:lineRule="exact"/>
        <w:ind w:left="307" w:firstLine="810"/>
      </w:pP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this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contract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legal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1"/>
          <w:sz w:val="24"/>
        </w:rPr>
        <w:t>document.</w:t>
      </w:r>
    </w:p>
    <w:p w14:paraId="3400CECA" w14:textId="77777777" w:rsidR="005A76FB" w:rsidRDefault="00124DAA" w:rsidP="005A76FB">
      <w:pPr>
        <w:spacing w:after="0" w:line="317" w:lineRule="exact"/>
        <w:ind w:left="307" w:firstLine="90"/>
      </w:pP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_____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I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agree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above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terms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conditions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will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indemnify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WCA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from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any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conflict,</w:t>
      </w:r>
    </w:p>
    <w:p w14:paraId="1E09F141" w14:textId="77777777" w:rsidR="005A76FB" w:rsidRDefault="00124DAA" w:rsidP="005A76FB">
      <w:pPr>
        <w:spacing w:after="0" w:line="317" w:lineRule="exact"/>
        <w:ind w:left="307" w:firstLine="810"/>
      </w:pP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personal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injury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or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damage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vehicles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that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may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occur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during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car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wash.</w:t>
      </w:r>
    </w:p>
    <w:p w14:paraId="7E79043B" w14:textId="77777777" w:rsidR="005A76FB" w:rsidRDefault="00124DAA" w:rsidP="005A76FB">
      <w:pPr>
        <w:spacing w:after="0" w:line="317" w:lineRule="exact"/>
        <w:ind w:left="307" w:firstLine="90"/>
      </w:pP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_____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I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am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authorized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sign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this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on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behalf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my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0"/>
          <w:sz w:val="24"/>
        </w:rPr>
        <w:t>organization.</w:t>
      </w:r>
    </w:p>
    <w:p w14:paraId="03A43F6D" w14:textId="77777777" w:rsidR="005A76FB" w:rsidRDefault="00124DAA" w:rsidP="005A76FB">
      <w:pPr>
        <w:spacing w:after="0" w:line="322" w:lineRule="exact"/>
        <w:ind w:left="307" w:firstLine="90"/>
      </w:pP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_____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I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agree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site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during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car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88"/>
          <w:sz w:val="24"/>
        </w:rPr>
        <w:t>wash.</w:t>
      </w:r>
    </w:p>
    <w:p w14:paraId="4F21F2F7" w14:textId="77777777" w:rsidR="005A76FB" w:rsidRDefault="00124DAA" w:rsidP="005A76FB">
      <w:pPr>
        <w:spacing w:after="0" w:line="469" w:lineRule="exact"/>
        <w:ind w:left="307" w:firstLine="90"/>
      </w:pPr>
    </w:p>
    <w:p w14:paraId="6472DAAD" w14:textId="77777777" w:rsidR="005A76FB" w:rsidRDefault="00124DAA" w:rsidP="005A76FB">
      <w:pPr>
        <w:spacing w:after="0" w:line="266" w:lineRule="exact"/>
        <w:ind w:left="307" w:firstLine="162"/>
      </w:pP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1"/>
          <w:sz w:val="24"/>
        </w:rPr>
        <w:t>Weather</w:t>
      </w:r>
      <w:r>
        <w:rPr>
          <w:rFonts w:ascii="Calibri" w:hAnsi="Calibri" w:cs="Calibri"/>
          <w:b/>
          <w:i/>
          <w:noProof/>
          <w:color w:val="000000"/>
          <w:w w:val="91"/>
          <w:sz w:val="24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1"/>
          <w:sz w:val="24"/>
        </w:rPr>
        <w:t>Clause</w:t>
      </w:r>
      <w:r>
        <w:rPr>
          <w:rFonts w:ascii="TimesNewRomanPS-ItalicMT" w:hAnsi="TimesNewRomanPS-ItalicMT" w:cs="TimesNewRomanPS-ItalicMT"/>
          <w:i/>
          <w:noProof/>
          <w:color w:val="000000"/>
          <w:w w:val="91"/>
          <w:sz w:val="24"/>
        </w:rPr>
        <w:t>: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1"/>
          <w:sz w:val="24"/>
        </w:rPr>
        <w:t>event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1"/>
          <w:sz w:val="24"/>
        </w:rPr>
        <w:t>an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1"/>
          <w:sz w:val="24"/>
        </w:rPr>
        <w:t>impending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1"/>
          <w:sz w:val="24"/>
        </w:rPr>
        <w:t>Hurricane,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1"/>
          <w:sz w:val="24"/>
        </w:rPr>
        <w:t>Tsunami,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1"/>
          <w:sz w:val="24"/>
        </w:rPr>
        <w:t>Tidal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1"/>
          <w:sz w:val="24"/>
        </w:rPr>
        <w:t>Wave,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1"/>
          <w:sz w:val="24"/>
        </w:rPr>
        <w:t>or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1"/>
          <w:sz w:val="24"/>
        </w:rPr>
        <w:t>Stormy</w:t>
      </w:r>
    </w:p>
    <w:p w14:paraId="253BFCBC" w14:textId="77777777" w:rsidR="005A76FB" w:rsidRDefault="00124DAA" w:rsidP="005A76FB">
      <w:pPr>
        <w:spacing w:after="0" w:line="278" w:lineRule="exact"/>
        <w:ind w:left="307" w:firstLine="162"/>
      </w:pP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conditions,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WCA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will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cancel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scheduled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car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wash.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doing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so,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WCA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will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refund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90"/>
          <w:sz w:val="24"/>
        </w:rPr>
        <w:t>100%</w:t>
      </w:r>
    </w:p>
    <w:p w14:paraId="095B82A1" w14:textId="77777777" w:rsidR="005A76FB" w:rsidRDefault="00124DAA" w:rsidP="005A76FB">
      <w:pPr>
        <w:spacing w:after="0" w:line="274" w:lineRule="exact"/>
        <w:ind w:left="307" w:firstLine="162"/>
      </w:pPr>
      <w:r>
        <w:rPr>
          <w:rFonts w:ascii="TimesNewRomanPS-ItalicMT" w:hAnsi="TimesNewRomanPS-ItalicMT" w:cs="TimesNewRomanPS-ItalicMT"/>
          <w:i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TimesNewRomanPS-ItalicMT" w:hAnsi="TimesNewRomanPS-ItalicMT" w:cs="TimesNewRomanPS-ItalicMT"/>
          <w:i/>
          <w:noProof/>
          <w:color w:val="000000"/>
          <w:w w:val="88"/>
          <w:sz w:val="24"/>
        </w:rPr>
        <w:t>fee.</w:t>
      </w:r>
    </w:p>
    <w:p w14:paraId="16AF1529" w14:textId="77777777" w:rsidR="005A76FB" w:rsidRDefault="00124DAA" w:rsidP="005A76FB">
      <w:pPr>
        <w:spacing w:after="0" w:line="240" w:lineRule="exact"/>
        <w:ind w:left="307" w:firstLine="162"/>
      </w:pPr>
    </w:p>
    <w:p w14:paraId="55CB81FC" w14:textId="77777777" w:rsidR="005A76FB" w:rsidRDefault="00124DAA" w:rsidP="005A76FB">
      <w:pPr>
        <w:spacing w:after="0" w:line="240" w:lineRule="exact"/>
        <w:ind w:left="307" w:firstLine="162"/>
      </w:pPr>
    </w:p>
    <w:p w14:paraId="7B46944F" w14:textId="77777777" w:rsidR="005A76FB" w:rsidRDefault="00124DAA" w:rsidP="005A76FB">
      <w:pPr>
        <w:spacing w:after="0" w:line="240" w:lineRule="exact"/>
        <w:ind w:left="307" w:firstLine="162"/>
      </w:pPr>
    </w:p>
    <w:p w14:paraId="5DB48CE3" w14:textId="77777777" w:rsidR="005A76FB" w:rsidRDefault="00124DAA" w:rsidP="005A76FB">
      <w:pPr>
        <w:spacing w:after="0" w:line="240" w:lineRule="exact"/>
        <w:ind w:left="307" w:firstLine="162"/>
      </w:pPr>
    </w:p>
    <w:p w14:paraId="728DD9C5" w14:textId="77777777" w:rsidR="005A76FB" w:rsidRDefault="00124DAA" w:rsidP="005A76FB">
      <w:pPr>
        <w:tabs>
          <w:tab w:val="left" w:pos="6877"/>
        </w:tabs>
        <w:spacing w:after="0" w:line="269" w:lineRule="exact"/>
        <w:ind w:left="307" w:firstLine="90"/>
      </w:pPr>
      <w:r>
        <w:rPr>
          <w:rFonts w:ascii="TimesNewRomanPSMT" w:hAnsi="TimesNewRomanPSMT" w:cs="TimesNewRomanPSMT"/>
          <w:noProof/>
          <w:color w:val="000000"/>
          <w:sz w:val="24"/>
        </w:rPr>
        <w:t>___________________________________________________</w:t>
      </w:r>
      <w:r>
        <w:rPr>
          <w:rFonts w:cs="Calibri"/>
          <w:color w:val="000000"/>
        </w:rPr>
        <w:tab/>
      </w:r>
      <w:r>
        <w:rPr>
          <w:rFonts w:ascii="TimesNewRomanPSMT" w:hAnsi="TimesNewRomanPSMT" w:cs="TimesNewRomanPSMT"/>
          <w:noProof/>
          <w:color w:val="000000"/>
          <w:sz w:val="24"/>
        </w:rPr>
        <w:t>________________________</w:t>
      </w:r>
    </w:p>
    <w:p w14:paraId="46E85DB1" w14:textId="77777777" w:rsidR="005A76FB" w:rsidRDefault="00124DAA" w:rsidP="005A76FB">
      <w:pPr>
        <w:tabs>
          <w:tab w:val="left" w:pos="6877"/>
        </w:tabs>
        <w:spacing w:after="0" w:line="274" w:lineRule="exact"/>
        <w:ind w:left="307" w:firstLine="90"/>
      </w:pP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Signature: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Authorized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Member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Organization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or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Applicant</w:t>
      </w:r>
      <w:r>
        <w:rPr>
          <w:rFonts w:cs="Calibri"/>
          <w:color w:val="000000"/>
        </w:rPr>
        <w:tab/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Date</w:t>
      </w:r>
    </w:p>
    <w:p w14:paraId="5B5F2458" w14:textId="77777777" w:rsidR="005A76FB" w:rsidRDefault="00124DAA" w:rsidP="005A76FB">
      <w:pPr>
        <w:spacing w:after="0" w:line="240" w:lineRule="exact"/>
        <w:ind w:left="307" w:firstLine="90"/>
      </w:pPr>
    </w:p>
    <w:p w14:paraId="6C022406" w14:textId="77777777" w:rsidR="005A76FB" w:rsidRDefault="00124DAA" w:rsidP="005A76FB">
      <w:pPr>
        <w:spacing w:after="0" w:line="312" w:lineRule="exact"/>
        <w:ind w:left="307" w:firstLine="90"/>
      </w:pPr>
      <w:r>
        <w:rPr>
          <w:rFonts w:ascii="TimesNewRomanPSMT" w:hAnsi="TimesNewRomanPSMT" w:cs="TimesNewRomanPSMT"/>
          <w:noProof/>
          <w:color w:val="000000"/>
          <w:sz w:val="24"/>
        </w:rPr>
        <w:t>___________________________________________________</w:t>
      </w:r>
    </w:p>
    <w:p w14:paraId="292CF524" w14:textId="77777777" w:rsidR="005A76FB" w:rsidRDefault="00124DAA" w:rsidP="005A76FB">
      <w:pPr>
        <w:spacing w:after="0" w:line="278" w:lineRule="exact"/>
        <w:ind w:left="307"/>
      </w:pP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Print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4"/>
          <w:sz w:val="24"/>
        </w:rPr>
        <w:t>Name</w:t>
      </w:r>
    </w:p>
    <w:p w14:paraId="3CC51C67" w14:textId="77777777" w:rsidR="005A76FB" w:rsidRDefault="00124DAA" w:rsidP="005A76FB">
      <w:pPr>
        <w:spacing w:after="0" w:line="413" w:lineRule="exact"/>
        <w:ind w:left="307"/>
      </w:pPr>
      <w:r>
        <w:rPr>
          <w:rFonts w:ascii="TimesNewRomanPS-BoldMT" w:hAnsi="TimesNewRomanPS-BoldMT" w:cs="TimesNewRomanPS-BoldMT"/>
          <w:b/>
          <w:noProof/>
          <w:color w:val="000000"/>
          <w:w w:val="97"/>
          <w:sz w:val="24"/>
        </w:rPr>
        <w:t>Section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7"/>
          <w:sz w:val="24"/>
        </w:rPr>
        <w:t>6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7"/>
          <w:sz w:val="24"/>
        </w:rPr>
        <w:t>-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7"/>
          <w:sz w:val="24"/>
        </w:rPr>
        <w:t>OFFICE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7"/>
          <w:sz w:val="24"/>
        </w:rPr>
        <w:t>USE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7"/>
          <w:sz w:val="24"/>
        </w:rPr>
        <w:t>ONLY---------------------------------------------------------------------------------</w:t>
      </w:r>
    </w:p>
    <w:p w14:paraId="70DF6957" w14:textId="77777777" w:rsidR="005A76FB" w:rsidRDefault="00124DAA" w:rsidP="005A76FB">
      <w:pPr>
        <w:tabs>
          <w:tab w:val="left" w:pos="5437"/>
        </w:tabs>
        <w:spacing w:after="0" w:line="413" w:lineRule="exact"/>
        <w:ind w:left="307"/>
      </w:pP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Current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Non-Profit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Member: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YES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/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NO</w:t>
      </w:r>
      <w:r>
        <w:rPr>
          <w:rFonts w:cs="Calibri"/>
          <w:color w:val="000000"/>
        </w:rPr>
        <w:tab/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yes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1x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free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wash:</w:t>
      </w:r>
      <w:r>
        <w:rPr>
          <w:rFonts w:ascii="Calibri" w:hAnsi="Calibri" w:cs="Calibri"/>
          <w:noProof/>
          <w:color w:val="000000"/>
          <w:w w:val="96"/>
          <w:sz w:val="24"/>
          <w:u w:val="single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  <w:u w:val="single"/>
        </w:rPr>
        <w:t>YES / NO</w:t>
      </w:r>
    </w:p>
    <w:p w14:paraId="45D92B36" w14:textId="77777777" w:rsidR="005A76FB" w:rsidRDefault="00124DAA" w:rsidP="005A76FB">
      <w:pPr>
        <w:spacing w:after="0" w:line="413" w:lineRule="exact"/>
        <w:ind w:left="307"/>
      </w:pP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Date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paid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Non-Profit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Membership: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____________________________________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CGS</w:t>
      </w:r>
      <w:r>
        <w:rPr>
          <w:rFonts w:ascii="Calibri" w:hAnsi="Calibri" w:cs="Calibri"/>
          <w:noProof/>
          <w:color w:val="000000"/>
          <w:w w:val="96"/>
          <w:sz w:val="24"/>
          <w:u w:val="single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  <w:u w:val="single"/>
        </w:rPr>
        <w:t>YES / NO</w:t>
      </w:r>
    </w:p>
    <w:p w14:paraId="375B9328" w14:textId="77777777" w:rsidR="005A76FB" w:rsidRDefault="00124DAA" w:rsidP="005A76FB">
      <w:pPr>
        <w:tabs>
          <w:tab w:val="left" w:pos="5437"/>
        </w:tabs>
        <w:spacing w:after="0" w:line="413" w:lineRule="exact"/>
        <w:ind w:left="307"/>
      </w:pP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Full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payment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24"/>
          <w:u w:val="single"/>
        </w:rPr>
        <w:t>  </w:t>
      </w:r>
      <w:r>
        <w:rPr>
          <w:rFonts w:ascii="TimesNewRomanPS-BoldMT" w:hAnsi="TimesNewRomanPS-BoldMT" w:cs="TimesNewRomanPS-BoldMT"/>
          <w:b/>
          <w:noProof/>
          <w:color w:val="000000"/>
          <w:w w:val="96"/>
          <w:sz w:val="24"/>
          <w:u w:val="single"/>
        </w:rPr>
        <w:t>$150.00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received:</w:t>
      </w:r>
      <w:r>
        <w:rPr>
          <w:rFonts w:ascii="Calibri" w:hAnsi="Calibri" w:cs="Calibri"/>
          <w:noProof/>
          <w:color w:val="000000"/>
          <w:w w:val="96"/>
          <w:sz w:val="24"/>
          <w:u w:val="single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  <w:u w:val="single"/>
        </w:rPr>
        <w:t>YES</w:t>
      </w:r>
      <w:r>
        <w:rPr>
          <w:rFonts w:ascii="Calibri" w:hAnsi="Calibri" w:cs="Calibri"/>
          <w:noProof/>
          <w:color w:val="000000"/>
          <w:w w:val="96"/>
          <w:sz w:val="24"/>
          <w:u w:val="single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  <w:u w:val="single"/>
        </w:rPr>
        <w:t>/ NO</w:t>
      </w:r>
      <w:r>
        <w:rPr>
          <w:rFonts w:cs="Calibri"/>
          <w:color w:val="000000"/>
        </w:rPr>
        <w:tab/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Date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Received: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6"/>
          <w:sz w:val="24"/>
        </w:rPr>
        <w:t>_________________________</w:t>
      </w:r>
    </w:p>
    <w:p w14:paraId="4F292585" w14:textId="77777777" w:rsidR="005A76FB" w:rsidRDefault="00124DAA" w:rsidP="005A76FB">
      <w:pPr>
        <w:spacing w:after="0" w:line="418" w:lineRule="exact"/>
        <w:ind w:left="307"/>
      </w:pP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Receipt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#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___________________________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Check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Cleared:</w:t>
      </w:r>
      <w:r>
        <w:rPr>
          <w:rFonts w:ascii="Calibri" w:hAnsi="Calibri" w:cs="Calibri"/>
          <w:noProof/>
          <w:color w:val="000000"/>
          <w:w w:val="95"/>
          <w:sz w:val="24"/>
          <w:u w:val="single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  <w:u w:val="single"/>
        </w:rPr>
        <w:t>YES / NO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(if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no,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application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void)</w:t>
      </w:r>
    </w:p>
    <w:p w14:paraId="78913DCC" w14:textId="77777777" w:rsidR="005A76FB" w:rsidRDefault="00124DAA" w:rsidP="005A76FB">
      <w:pPr>
        <w:tabs>
          <w:tab w:val="left" w:pos="4966"/>
        </w:tabs>
        <w:spacing w:after="0" w:line="413" w:lineRule="exact"/>
        <w:ind w:left="307"/>
      </w:pP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Date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Cancelled: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_______________________</w:t>
      </w:r>
      <w:r>
        <w:rPr>
          <w:rFonts w:cs="Calibri"/>
          <w:color w:val="000000"/>
        </w:rPr>
        <w:tab/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Cancelled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Before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or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before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30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</w:rPr>
        <w:t>Days:</w:t>
      </w:r>
      <w:r>
        <w:rPr>
          <w:rFonts w:ascii="Calibri" w:hAnsi="Calibri" w:cs="Calibri"/>
          <w:noProof/>
          <w:color w:val="000000"/>
          <w:w w:val="95"/>
          <w:sz w:val="24"/>
          <w:u w:val="single"/>
        </w:rPr>
        <w:t>  </w:t>
      </w:r>
      <w:r>
        <w:rPr>
          <w:rFonts w:ascii="TimesNewRomanPSMT" w:hAnsi="TimesNewRomanPSMT" w:cs="TimesNewRomanPSMT"/>
          <w:noProof/>
          <w:color w:val="000000"/>
          <w:w w:val="95"/>
          <w:sz w:val="24"/>
          <w:u w:val="single"/>
        </w:rPr>
        <w:t>YES / NO</w:t>
      </w:r>
    </w:p>
    <w:p w14:paraId="76FCBD2F" w14:textId="77777777" w:rsidR="005A76FB" w:rsidRDefault="00124DAA" w:rsidP="005A76FB">
      <w:pPr>
        <w:tabs>
          <w:tab w:val="left" w:pos="4357"/>
        </w:tabs>
        <w:spacing w:after="0" w:line="413" w:lineRule="exact"/>
        <w:ind w:left="307" w:firstLine="90"/>
      </w:pPr>
      <w:r>
        <w:rPr>
          <w:rFonts w:ascii="TimesNewRomanPSMT" w:hAnsi="TimesNewRomanPSMT" w:cs="TimesNewRomanPSMT"/>
          <w:noProof/>
          <w:color w:val="000000"/>
          <w:w w:val="98"/>
          <w:sz w:val="24"/>
        </w:rPr>
        <w:t>Amount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NewRomanPSMT" w:hAnsi="TimesNewRomanPSMT" w:cs="TimesNewRomanPSMT"/>
          <w:noProof/>
          <w:color w:val="000000"/>
          <w:w w:val="98"/>
          <w:sz w:val="24"/>
        </w:rPr>
        <w:t>Returned:</w:t>
      </w:r>
      <w:r>
        <w:rPr>
          <w:rFonts w:ascii="Calibri" w:hAnsi="Calibri" w:cs="Calibri"/>
          <w:noProof/>
          <w:color w:val="000000"/>
          <w:w w:val="98"/>
          <w:sz w:val="24"/>
          <w:u w:val="single"/>
        </w:rPr>
        <w:t>  </w:t>
      </w:r>
      <w:r>
        <w:rPr>
          <w:rFonts w:ascii="TimesNewRomanPSMT" w:hAnsi="TimesNewRomanPSMT" w:cs="TimesNewRomanPSMT"/>
          <w:noProof/>
          <w:color w:val="000000"/>
          <w:w w:val="98"/>
          <w:sz w:val="24"/>
          <w:u w:val="single"/>
        </w:rPr>
        <w:t>$150.00 / $75.00</w:t>
      </w:r>
      <w:r>
        <w:rPr>
          <w:rFonts w:cs="Calibri"/>
          <w:color w:val="000000"/>
        </w:rPr>
        <w:tab/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8"/>
          <w:sz w:val="24"/>
          <w:u w:val="single"/>
        </w:rPr>
        <w:t>Two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  <w:u w:val="single"/>
        </w:rPr>
        <w:t> 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8"/>
          <w:sz w:val="24"/>
          <w:u w:val="single"/>
        </w:rPr>
        <w:t>Executive Board signatures </w:t>
      </w:r>
      <w:r>
        <w:rPr>
          <w:rFonts w:ascii="TimesNewRomanPS-BoldItalicMT" w:hAnsi="TimesNewRomanPS-BoldItalicMT" w:cs="TimesNewRomanPS-BoldItalicMT"/>
          <w:b/>
          <w:i/>
          <w:noProof/>
          <w:color w:val="000000"/>
          <w:w w:val="98"/>
          <w:sz w:val="24"/>
          <w:u w:val="single"/>
        </w:rPr>
        <w:t>for all monies refunded.</w:t>
      </w:r>
    </w:p>
    <w:p w14:paraId="58F29A80" w14:textId="77777777" w:rsidR="005A76FB" w:rsidRDefault="00124DAA" w:rsidP="005A76FB">
      <w:pPr>
        <w:spacing w:after="0" w:line="240" w:lineRule="exact"/>
        <w:ind w:left="307" w:firstLine="90"/>
      </w:pPr>
    </w:p>
    <w:p w14:paraId="6E1E0606" w14:textId="77777777" w:rsidR="005A76FB" w:rsidRDefault="00124DAA" w:rsidP="005A76FB">
      <w:pPr>
        <w:spacing w:after="0" w:line="240" w:lineRule="exact"/>
        <w:ind w:left="307" w:firstLine="90"/>
      </w:pPr>
    </w:p>
    <w:p w14:paraId="10DA191B" w14:textId="77777777" w:rsidR="005A76FB" w:rsidRDefault="00124DAA" w:rsidP="005A76FB">
      <w:pPr>
        <w:tabs>
          <w:tab w:val="left" w:pos="5407"/>
        </w:tabs>
        <w:spacing w:after="0" w:line="350" w:lineRule="exact"/>
        <w:ind w:left="307"/>
        <w:sectPr w:rsidR="005A76FB" w:rsidSect="005A76FB">
          <w:type w:val="continuous"/>
          <w:pgSz w:w="12240" w:h="15840"/>
          <w:pgMar w:top="965" w:right="683" w:bottom="725" w:left="1043" w:header="0" w:footer="0" w:gutter="0"/>
          <w:cols w:space="720"/>
        </w:sectPr>
      </w:pPr>
      <w:r>
        <w:rPr>
          <w:rFonts w:ascii="TimesNewRomanPSMT" w:hAnsi="TimesNewRomanPSMT" w:cs="TimesNewRomanPSMT"/>
          <w:noProof/>
          <w:color w:val="000000"/>
          <w:sz w:val="24"/>
        </w:rPr>
        <w:t>1_______________________________________</w:t>
      </w:r>
      <w:r>
        <w:rPr>
          <w:rFonts w:cs="Calibri"/>
          <w:color w:val="000000"/>
        </w:rPr>
        <w:tab/>
      </w:r>
      <w:r>
        <w:rPr>
          <w:rFonts w:ascii="TimesNewRomanPSMT" w:hAnsi="TimesNewRomanPSMT" w:cs="TimesNewRomanPSMT"/>
          <w:noProof/>
          <w:color w:val="000000"/>
          <w:sz w:val="24"/>
        </w:rPr>
        <w:t>2_____________________________________</w:t>
      </w:r>
    </w:p>
    <w:p w14:paraId="1A01DD47" w14:textId="77777777" w:rsidR="00000000" w:rsidRDefault="00124DAA"/>
    <w:sectPr w:rsidR="00000000" w:rsidSect="000D1471">
      <w:type w:val="continuous"/>
      <w:pgSz w:w="12240" w:h="15840"/>
      <w:pgMar w:top="965" w:right="683" w:bottom="725" w:left="104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3FC2FB9" w14:textId="77777777" w:rsidR="00000000" w:rsidRDefault="00124DAA">
      <w:pPr>
        <w:spacing w:after="0" w:line="240" w:lineRule="auto"/>
      </w:pPr>
      <w:r>
        <w:separator/>
      </w:r>
    </w:p>
  </w:endnote>
  <w:endnote w:type="continuationSeparator" w:id="0">
    <w:p w14:paraId="0CB14A4C" w14:textId="77777777" w:rsidR="00000000" w:rsidRDefault="0012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94DA538" w14:textId="77777777" w:rsidR="00000000" w:rsidRDefault="00124DAA">
      <w:pPr>
        <w:spacing w:after="0" w:line="240" w:lineRule="auto"/>
      </w:pPr>
      <w:r>
        <w:separator/>
      </w:r>
    </w:p>
  </w:footnote>
  <w:footnote w:type="continuationSeparator" w:id="0">
    <w:p w14:paraId="24C9CF9E" w14:textId="77777777" w:rsidR="00000000" w:rsidRDefault="0012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6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124DAA"/>
    <w:rsid w:val="00325E2F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6"/>
    <o:shapelayout v:ext="edit">
      <o:idmap v:ext="edit" data="2"/>
    </o:shapelayout>
  </w:shapeDefaults>
  <w:decimalSymbol w:val="."/>
  <w:listSeparator w:val=","/>
  <w14:docId w14:val="03685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Macintosh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Waialua CommunityAssociation</cp:lastModifiedBy>
  <cp:revision>2</cp:revision>
  <dcterms:created xsi:type="dcterms:W3CDTF">2020-01-03T20:09:00Z</dcterms:created>
  <dcterms:modified xsi:type="dcterms:W3CDTF">2020-01-03T20:09:00Z</dcterms:modified>
</cp:coreProperties>
</file>